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842"/>
        <w:gridCol w:w="3969"/>
        <w:gridCol w:w="2410"/>
        <w:gridCol w:w="3605"/>
      </w:tblGrid>
      <w:tr w:rsidR="00DB2C7B" w:rsidRPr="00806849" w14:paraId="73DBB0C7" w14:textId="77777777" w:rsidTr="009E0D41">
        <w:trPr>
          <w:trHeight w:val="416"/>
        </w:trPr>
        <w:tc>
          <w:tcPr>
            <w:tcW w:w="562" w:type="dxa"/>
          </w:tcPr>
          <w:p w14:paraId="5A33E5B9" w14:textId="77777777" w:rsidR="00995C02" w:rsidRPr="00BD2C9D" w:rsidRDefault="00995C0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D2C9D">
              <w:rPr>
                <w:rFonts w:asciiTheme="majorHAnsi" w:hAnsiTheme="majorHAnsi" w:cstheme="majorHAnsi"/>
                <w:b/>
                <w:sz w:val="24"/>
                <w:szCs w:val="24"/>
              </w:rPr>
              <w:t>No</w:t>
            </w:r>
          </w:p>
        </w:tc>
        <w:tc>
          <w:tcPr>
            <w:tcW w:w="1560" w:type="dxa"/>
          </w:tcPr>
          <w:p w14:paraId="7D1A4A45" w14:textId="403BE100" w:rsidR="00995C02" w:rsidRPr="00BD2C9D" w:rsidRDefault="00995C0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D2C9D">
              <w:rPr>
                <w:rFonts w:asciiTheme="majorHAnsi" w:hAnsiTheme="majorHAnsi" w:cstheme="majorHAnsi"/>
                <w:b/>
                <w:sz w:val="24"/>
                <w:szCs w:val="24"/>
              </w:rPr>
              <w:t>Applicant No</w:t>
            </w:r>
          </w:p>
        </w:tc>
        <w:tc>
          <w:tcPr>
            <w:tcW w:w="1842" w:type="dxa"/>
          </w:tcPr>
          <w:p w14:paraId="74A027BC" w14:textId="77777777" w:rsidR="00995C02" w:rsidRPr="00BD2C9D" w:rsidRDefault="00995C0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D2C9D">
              <w:rPr>
                <w:rFonts w:asciiTheme="majorHAnsi" w:hAnsiTheme="majorHAnsi" w:cstheme="majorHAnsi"/>
                <w:b/>
                <w:sz w:val="24"/>
                <w:szCs w:val="24"/>
              </w:rPr>
              <w:t>Applicant</w:t>
            </w:r>
          </w:p>
        </w:tc>
        <w:tc>
          <w:tcPr>
            <w:tcW w:w="3969" w:type="dxa"/>
          </w:tcPr>
          <w:p w14:paraId="3F213C13" w14:textId="77777777" w:rsidR="00995C02" w:rsidRPr="00BD2C9D" w:rsidRDefault="00995C0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D2C9D">
              <w:rPr>
                <w:rFonts w:asciiTheme="majorHAnsi" w:hAnsiTheme="majorHAnsi" w:cstheme="majorHAnsi"/>
                <w:b/>
                <w:sz w:val="24"/>
                <w:szCs w:val="24"/>
              </w:rPr>
              <w:t>Proposals</w:t>
            </w:r>
          </w:p>
        </w:tc>
        <w:tc>
          <w:tcPr>
            <w:tcW w:w="2410" w:type="dxa"/>
          </w:tcPr>
          <w:p w14:paraId="790A8A94" w14:textId="77777777" w:rsidR="00995C02" w:rsidRPr="00BD2C9D" w:rsidRDefault="00995C0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D2C9D">
              <w:rPr>
                <w:rFonts w:asciiTheme="majorHAnsi" w:hAnsiTheme="majorHAnsi" w:cstheme="majorHAnsi"/>
                <w:b/>
                <w:sz w:val="24"/>
                <w:szCs w:val="24"/>
              </w:rPr>
              <w:t>Location</w:t>
            </w:r>
          </w:p>
        </w:tc>
        <w:tc>
          <w:tcPr>
            <w:tcW w:w="3605" w:type="dxa"/>
          </w:tcPr>
          <w:p w14:paraId="24733C44" w14:textId="428B48E2" w:rsidR="00995C02" w:rsidRPr="00BD2C9D" w:rsidRDefault="00C74126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D2C9D">
              <w:rPr>
                <w:rFonts w:asciiTheme="majorHAnsi" w:hAnsiTheme="majorHAnsi" w:cstheme="majorHAnsi"/>
                <w:b/>
                <w:sz w:val="24"/>
                <w:szCs w:val="24"/>
              </w:rPr>
              <w:t>Lin</w:t>
            </w:r>
            <w:r w:rsidR="00995C02" w:rsidRPr="00BD2C9D">
              <w:rPr>
                <w:rFonts w:asciiTheme="majorHAnsi" w:hAnsiTheme="majorHAnsi" w:cstheme="majorHAnsi"/>
                <w:b/>
                <w:sz w:val="24"/>
                <w:szCs w:val="24"/>
              </w:rPr>
              <w:t>k to WDC plans</w:t>
            </w:r>
          </w:p>
        </w:tc>
      </w:tr>
      <w:tr w:rsidR="00D2149D" w:rsidRPr="00806849" w14:paraId="26643E34" w14:textId="77777777" w:rsidTr="009E0D41">
        <w:trPr>
          <w:trHeight w:val="416"/>
        </w:trPr>
        <w:tc>
          <w:tcPr>
            <w:tcW w:w="562" w:type="dxa"/>
          </w:tcPr>
          <w:p w14:paraId="2AE4E4B4" w14:textId="27239FF0" w:rsidR="00D2149D" w:rsidRPr="004E3F9D" w:rsidRDefault="00547585" w:rsidP="002A1F25">
            <w:pPr>
              <w:rPr>
                <w:rFonts w:cstheme="minorHAnsi"/>
                <w:bCs/>
              </w:rPr>
            </w:pPr>
            <w:r w:rsidRPr="004E3F9D">
              <w:rPr>
                <w:rFonts w:cstheme="minorHAnsi"/>
                <w:bCs/>
              </w:rPr>
              <w:t>1</w:t>
            </w:r>
          </w:p>
        </w:tc>
        <w:tc>
          <w:tcPr>
            <w:tcW w:w="1560" w:type="dxa"/>
          </w:tcPr>
          <w:p w14:paraId="2A269459" w14:textId="2C99203D" w:rsidR="00D2149D" w:rsidRPr="004E3F9D" w:rsidRDefault="004E3F9D" w:rsidP="00A44F4F">
            <w:pPr>
              <w:rPr>
                <w:rFonts w:eastAsia="Verdana-Bold" w:cstheme="minorHAnsi"/>
                <w:b/>
                <w:bCs/>
              </w:rPr>
            </w:pPr>
            <w:r w:rsidRPr="004E3F9D">
              <w:rPr>
                <w:rFonts w:eastAsia="Verdana-Bold" w:cstheme="minorHAnsi"/>
                <w:b/>
                <w:bCs/>
              </w:rPr>
              <w:t>W/22/1999</w:t>
            </w:r>
          </w:p>
        </w:tc>
        <w:tc>
          <w:tcPr>
            <w:tcW w:w="1842" w:type="dxa"/>
          </w:tcPr>
          <w:p w14:paraId="2515F4B3" w14:textId="0EAE1328" w:rsidR="00D2149D" w:rsidRPr="004E3F9D" w:rsidRDefault="004E3F9D" w:rsidP="00470579">
            <w:pPr>
              <w:rPr>
                <w:rFonts w:cstheme="minorHAnsi"/>
              </w:rPr>
            </w:pPr>
            <w:r w:rsidRPr="004E3F9D">
              <w:rPr>
                <w:rFonts w:cstheme="minorHAnsi"/>
              </w:rPr>
              <w:t>National Grid</w:t>
            </w:r>
          </w:p>
        </w:tc>
        <w:tc>
          <w:tcPr>
            <w:tcW w:w="3969" w:type="dxa"/>
          </w:tcPr>
          <w:p w14:paraId="56592CC0" w14:textId="6A41FD0A" w:rsidR="00D2149D" w:rsidRPr="004E3F9D" w:rsidRDefault="004E3F9D" w:rsidP="004E3F9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E3F9D">
              <w:rPr>
                <w:rFonts w:cstheme="minorHAnsi"/>
              </w:rPr>
              <w:t>Installation of 1 no. non-illuminated wall sign and 1no.</w:t>
            </w:r>
            <w:r>
              <w:rPr>
                <w:rFonts w:cstheme="minorHAnsi"/>
              </w:rPr>
              <w:t xml:space="preserve"> </w:t>
            </w:r>
            <w:r w:rsidRPr="004E3F9D">
              <w:rPr>
                <w:rFonts w:cstheme="minorHAnsi"/>
              </w:rPr>
              <w:t>non-illuminated post sign to main entrance.</w:t>
            </w:r>
          </w:p>
        </w:tc>
        <w:tc>
          <w:tcPr>
            <w:tcW w:w="2410" w:type="dxa"/>
          </w:tcPr>
          <w:p w14:paraId="45761223" w14:textId="77777777" w:rsidR="004E3F9D" w:rsidRPr="004E3F9D" w:rsidRDefault="004E3F9D" w:rsidP="004E3F9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E3F9D">
              <w:rPr>
                <w:rFonts w:cstheme="minorHAnsi"/>
              </w:rPr>
              <w:t>National Grid House, Warwick Technology Park, Gallows Hill,</w:t>
            </w:r>
          </w:p>
          <w:p w14:paraId="3616A4A8" w14:textId="5DA2A1F4" w:rsidR="00D2149D" w:rsidRPr="004E3F9D" w:rsidRDefault="004E3F9D" w:rsidP="004E3F9D">
            <w:pPr>
              <w:rPr>
                <w:rFonts w:cstheme="minorHAnsi"/>
              </w:rPr>
            </w:pPr>
            <w:r w:rsidRPr="004E3F9D">
              <w:rPr>
                <w:rFonts w:cstheme="minorHAnsi"/>
              </w:rPr>
              <w:t>Warwick, CV34 6DA</w:t>
            </w:r>
          </w:p>
        </w:tc>
        <w:tc>
          <w:tcPr>
            <w:tcW w:w="3605" w:type="dxa"/>
          </w:tcPr>
          <w:p w14:paraId="1DB791E2" w14:textId="00C16BE1" w:rsidR="00D2149D" w:rsidRPr="004E3F9D" w:rsidRDefault="00E34D1B" w:rsidP="002A1F25">
            <w:pPr>
              <w:rPr>
                <w:rFonts w:cstheme="minorHAnsi"/>
              </w:rPr>
            </w:pPr>
            <w:hyperlink r:id="rId6" w:history="1">
              <w:r w:rsidRPr="00E34D1B">
                <w:rPr>
                  <w:color w:val="0000FF"/>
                  <w:u w:val="single"/>
                </w:rPr>
                <w:t>W/22/1999 | Installation of 1 no. non-illuminated wall sign and 1no. non-illuminated post sign to main entrance. | National Grid House, Warwick Technology Park, Gallows Hill, Warwick, CV34 6DA (warwickdc.gov.uk)</w:t>
              </w:r>
            </w:hyperlink>
          </w:p>
        </w:tc>
      </w:tr>
      <w:tr w:rsidR="00D2149D" w:rsidRPr="00806849" w14:paraId="736F2EA5" w14:textId="77777777" w:rsidTr="009E0D41">
        <w:trPr>
          <w:trHeight w:val="416"/>
        </w:trPr>
        <w:tc>
          <w:tcPr>
            <w:tcW w:w="562" w:type="dxa"/>
          </w:tcPr>
          <w:p w14:paraId="762A9AEE" w14:textId="5DE0BF20" w:rsidR="00D2149D" w:rsidRPr="00422B91" w:rsidRDefault="00547585" w:rsidP="002A1F25">
            <w:pPr>
              <w:rPr>
                <w:rFonts w:cstheme="minorHAnsi"/>
                <w:bCs/>
              </w:rPr>
            </w:pPr>
            <w:r w:rsidRPr="00422B91">
              <w:rPr>
                <w:rFonts w:cstheme="minorHAnsi"/>
                <w:bCs/>
              </w:rPr>
              <w:t>2</w:t>
            </w:r>
          </w:p>
        </w:tc>
        <w:tc>
          <w:tcPr>
            <w:tcW w:w="1560" w:type="dxa"/>
          </w:tcPr>
          <w:p w14:paraId="5B868283" w14:textId="7D3DDCF4" w:rsidR="00D2149D" w:rsidRPr="00422B91" w:rsidRDefault="00422B91" w:rsidP="00A44F4F">
            <w:pPr>
              <w:rPr>
                <w:rFonts w:eastAsia="Verdana-Bold" w:cstheme="minorHAnsi"/>
                <w:b/>
                <w:bCs/>
              </w:rPr>
            </w:pPr>
            <w:r w:rsidRPr="00422B91">
              <w:rPr>
                <w:rFonts w:eastAsia="Verdana-Bold" w:cstheme="minorHAnsi"/>
                <w:b/>
                <w:bCs/>
              </w:rPr>
              <w:t>W/22/1953</w:t>
            </w:r>
          </w:p>
        </w:tc>
        <w:tc>
          <w:tcPr>
            <w:tcW w:w="1842" w:type="dxa"/>
          </w:tcPr>
          <w:p w14:paraId="5249C4B7" w14:textId="18F68713" w:rsidR="00D2149D" w:rsidRPr="00422B91" w:rsidRDefault="00422B91" w:rsidP="00AC109C">
            <w:pPr>
              <w:rPr>
                <w:rFonts w:cstheme="minorHAnsi"/>
              </w:rPr>
            </w:pPr>
            <w:r w:rsidRPr="00422B91">
              <w:rPr>
                <w:rFonts w:cstheme="minorHAnsi"/>
              </w:rPr>
              <w:t>Erection of single-storey rear extension.</w:t>
            </w:r>
          </w:p>
        </w:tc>
        <w:tc>
          <w:tcPr>
            <w:tcW w:w="3969" w:type="dxa"/>
          </w:tcPr>
          <w:p w14:paraId="730C743F" w14:textId="7F9B44CD" w:rsidR="00D2149D" w:rsidRPr="00422B91" w:rsidRDefault="00422B91" w:rsidP="00E86EF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22B91">
              <w:rPr>
                <w:rFonts w:cstheme="minorHAnsi"/>
              </w:rPr>
              <w:t>Erection of single-storey rear extension.</w:t>
            </w:r>
          </w:p>
        </w:tc>
        <w:tc>
          <w:tcPr>
            <w:tcW w:w="2410" w:type="dxa"/>
          </w:tcPr>
          <w:p w14:paraId="3FD497F0" w14:textId="675A6D7C" w:rsidR="00D2149D" w:rsidRPr="00422B91" w:rsidRDefault="00422B91" w:rsidP="006D546A">
            <w:pPr>
              <w:rPr>
                <w:rFonts w:cstheme="minorHAnsi"/>
              </w:rPr>
            </w:pPr>
            <w:r w:rsidRPr="00422B91">
              <w:rPr>
                <w:rFonts w:cstheme="minorHAnsi"/>
              </w:rPr>
              <w:t xml:space="preserve">51 Cherry Street, </w:t>
            </w:r>
            <w:proofErr w:type="spellStart"/>
            <w:r w:rsidRPr="00422B91">
              <w:rPr>
                <w:rFonts w:cstheme="minorHAnsi"/>
              </w:rPr>
              <w:t>Coten</w:t>
            </w:r>
            <w:proofErr w:type="spellEnd"/>
            <w:r w:rsidRPr="00422B91">
              <w:rPr>
                <w:rFonts w:cstheme="minorHAnsi"/>
              </w:rPr>
              <w:t xml:space="preserve"> End, Warwick, CV34 4LR</w:t>
            </w:r>
          </w:p>
        </w:tc>
        <w:tc>
          <w:tcPr>
            <w:tcW w:w="3605" w:type="dxa"/>
          </w:tcPr>
          <w:p w14:paraId="59D5A030" w14:textId="60E4F233" w:rsidR="00D2149D" w:rsidRPr="00422B91" w:rsidRDefault="00E34D1B" w:rsidP="002A1F25">
            <w:pPr>
              <w:rPr>
                <w:rFonts w:cstheme="minorHAnsi"/>
              </w:rPr>
            </w:pPr>
            <w:hyperlink r:id="rId7" w:history="1">
              <w:r w:rsidRPr="00E34D1B">
                <w:rPr>
                  <w:color w:val="0000FF"/>
                  <w:u w:val="single"/>
                </w:rPr>
                <w:t xml:space="preserve">W/22/1953 | Erection of single-storey rear extension. | 51 Cherry Street, </w:t>
              </w:r>
              <w:proofErr w:type="spellStart"/>
              <w:r w:rsidRPr="00E34D1B">
                <w:rPr>
                  <w:color w:val="0000FF"/>
                  <w:u w:val="single"/>
                </w:rPr>
                <w:t>Coten</w:t>
              </w:r>
              <w:proofErr w:type="spellEnd"/>
              <w:r w:rsidRPr="00E34D1B">
                <w:rPr>
                  <w:color w:val="0000FF"/>
                  <w:u w:val="single"/>
                </w:rPr>
                <w:t xml:space="preserve"> End, Warwick, CV34 4LR (warwickdc.gov.uk)</w:t>
              </w:r>
            </w:hyperlink>
          </w:p>
        </w:tc>
      </w:tr>
      <w:tr w:rsidR="007D6E7E" w:rsidRPr="00806849" w14:paraId="55EEDFFC" w14:textId="77777777" w:rsidTr="009E0D41">
        <w:trPr>
          <w:trHeight w:val="416"/>
        </w:trPr>
        <w:tc>
          <w:tcPr>
            <w:tcW w:w="562" w:type="dxa"/>
          </w:tcPr>
          <w:p w14:paraId="24F043E3" w14:textId="35DA083C" w:rsidR="007D6E7E" w:rsidRPr="00B80CA4" w:rsidRDefault="00547585" w:rsidP="002A1F2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</w:t>
            </w:r>
          </w:p>
        </w:tc>
        <w:tc>
          <w:tcPr>
            <w:tcW w:w="1560" w:type="dxa"/>
          </w:tcPr>
          <w:p w14:paraId="306917DC" w14:textId="399125E5" w:rsidR="007D6E7E" w:rsidRPr="00B80CA4" w:rsidRDefault="00760516" w:rsidP="00A44F4F">
            <w:pPr>
              <w:rPr>
                <w:rFonts w:eastAsia="Verdana-Bold" w:cstheme="minorHAnsi"/>
                <w:b/>
                <w:bCs/>
              </w:rPr>
            </w:pPr>
            <w:r>
              <w:rPr>
                <w:rFonts w:eastAsia="Verdana-Bold" w:cstheme="minorHAnsi"/>
                <w:b/>
                <w:bCs/>
              </w:rPr>
              <w:t>W/22/1929</w:t>
            </w:r>
          </w:p>
        </w:tc>
        <w:tc>
          <w:tcPr>
            <w:tcW w:w="1842" w:type="dxa"/>
          </w:tcPr>
          <w:p w14:paraId="4AC515D5" w14:textId="485739FA" w:rsidR="007D6E7E" w:rsidRPr="00B80CA4" w:rsidRDefault="00760516" w:rsidP="00791BF6">
            <w:pPr>
              <w:rPr>
                <w:rFonts w:cstheme="minorHAnsi"/>
              </w:rPr>
            </w:pPr>
            <w:r>
              <w:rPr>
                <w:rFonts w:cstheme="minorHAnsi"/>
              </w:rPr>
              <w:t>Mr Kang</w:t>
            </w:r>
          </w:p>
        </w:tc>
        <w:tc>
          <w:tcPr>
            <w:tcW w:w="3969" w:type="dxa"/>
          </w:tcPr>
          <w:p w14:paraId="05E36E17" w14:textId="01034A5B" w:rsidR="007D6E7E" w:rsidRPr="00B80CA4" w:rsidRDefault="00760516" w:rsidP="00B80CA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Erection of detached garage situated to rear of dwelling, formation of new access and access gate</w:t>
            </w:r>
          </w:p>
        </w:tc>
        <w:tc>
          <w:tcPr>
            <w:tcW w:w="2410" w:type="dxa"/>
          </w:tcPr>
          <w:p w14:paraId="01031671" w14:textId="4902E20C" w:rsidR="007D6E7E" w:rsidRPr="00B80CA4" w:rsidRDefault="00760516" w:rsidP="00222C5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41 Coventry Road, Warwick, Cv34 5HN</w:t>
            </w:r>
          </w:p>
        </w:tc>
        <w:tc>
          <w:tcPr>
            <w:tcW w:w="3605" w:type="dxa"/>
          </w:tcPr>
          <w:p w14:paraId="6E80955C" w14:textId="2BE0355B" w:rsidR="007D6E7E" w:rsidRPr="00B80CA4" w:rsidRDefault="00E34D1B" w:rsidP="002A1F25">
            <w:pPr>
              <w:rPr>
                <w:rFonts w:cstheme="minorHAnsi"/>
              </w:rPr>
            </w:pPr>
            <w:hyperlink r:id="rId8" w:history="1">
              <w:r w:rsidR="00760516" w:rsidRPr="00760516">
                <w:rPr>
                  <w:color w:val="0000FF"/>
                  <w:u w:val="single"/>
                </w:rPr>
                <w:t>W/22/1929 | Erection of detached garage situated to rear of dwelling, formation of new access and access gate | 41 Coventry Road, Warwick, CV34 5HN (warwickdc.gov.uk)</w:t>
              </w:r>
            </w:hyperlink>
          </w:p>
        </w:tc>
      </w:tr>
      <w:tr w:rsidR="001C623E" w:rsidRPr="00806849" w14:paraId="04070DD5" w14:textId="77777777" w:rsidTr="00B24A85">
        <w:trPr>
          <w:trHeight w:val="770"/>
        </w:trPr>
        <w:tc>
          <w:tcPr>
            <w:tcW w:w="562" w:type="dxa"/>
          </w:tcPr>
          <w:p w14:paraId="285F9CE4" w14:textId="67560A8D" w:rsidR="001C623E" w:rsidRPr="0062101D" w:rsidRDefault="00547585" w:rsidP="002A1F2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</w:t>
            </w:r>
          </w:p>
        </w:tc>
        <w:tc>
          <w:tcPr>
            <w:tcW w:w="1560" w:type="dxa"/>
          </w:tcPr>
          <w:p w14:paraId="7712A2CD" w14:textId="13831C10" w:rsidR="001C623E" w:rsidRPr="0062101D" w:rsidRDefault="00010B2B" w:rsidP="00A44F4F">
            <w:pPr>
              <w:rPr>
                <w:rFonts w:eastAsia="Verdana-Bold" w:cstheme="minorHAnsi"/>
                <w:b/>
                <w:bCs/>
              </w:rPr>
            </w:pPr>
            <w:r>
              <w:rPr>
                <w:rFonts w:eastAsia="Verdana-Bold" w:cstheme="minorHAnsi"/>
                <w:b/>
                <w:bCs/>
              </w:rPr>
              <w:t>W/23/0062</w:t>
            </w:r>
          </w:p>
        </w:tc>
        <w:tc>
          <w:tcPr>
            <w:tcW w:w="1842" w:type="dxa"/>
          </w:tcPr>
          <w:p w14:paraId="20FC99B8" w14:textId="7D1A0F31" w:rsidR="001C623E" w:rsidRPr="0062101D" w:rsidRDefault="00010B2B" w:rsidP="00AC109C">
            <w:pPr>
              <w:rPr>
                <w:rFonts w:cstheme="minorHAnsi"/>
              </w:rPr>
            </w:pPr>
            <w:r>
              <w:t>Mr Thomas</w:t>
            </w:r>
          </w:p>
        </w:tc>
        <w:tc>
          <w:tcPr>
            <w:tcW w:w="3969" w:type="dxa"/>
          </w:tcPr>
          <w:p w14:paraId="15A1FC71" w14:textId="6C633B25" w:rsidR="001C623E" w:rsidRPr="0062101D" w:rsidRDefault="00010B2B" w:rsidP="0062101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t>Erection of single storey rear extension</w:t>
            </w:r>
          </w:p>
        </w:tc>
        <w:tc>
          <w:tcPr>
            <w:tcW w:w="2410" w:type="dxa"/>
          </w:tcPr>
          <w:p w14:paraId="025E314E" w14:textId="313CD425" w:rsidR="001C623E" w:rsidRPr="0062101D" w:rsidRDefault="00010B2B" w:rsidP="00A349A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t>17 John Scott Way, Warwick, CV34 6NY</w:t>
            </w:r>
          </w:p>
        </w:tc>
        <w:tc>
          <w:tcPr>
            <w:tcW w:w="3605" w:type="dxa"/>
          </w:tcPr>
          <w:p w14:paraId="72961DED" w14:textId="021AD959" w:rsidR="001C623E" w:rsidRPr="0062101D" w:rsidRDefault="00E34D1B" w:rsidP="002A1F25">
            <w:pPr>
              <w:rPr>
                <w:rFonts w:cstheme="minorHAnsi"/>
              </w:rPr>
            </w:pPr>
            <w:hyperlink r:id="rId9" w:history="1">
              <w:r w:rsidR="00010B2B" w:rsidRPr="00010B2B">
                <w:rPr>
                  <w:color w:val="0000FF"/>
                  <w:u w:val="single"/>
                </w:rPr>
                <w:t>W/23/0062 | Erection of single storey rear extension | 17 John Scott Way, Warwick, CV34 6NY (warwickdc.gov.uk)</w:t>
              </w:r>
            </w:hyperlink>
          </w:p>
        </w:tc>
      </w:tr>
      <w:tr w:rsidR="001C623E" w:rsidRPr="00806849" w14:paraId="3DDABB5E" w14:textId="77777777" w:rsidTr="009E0D41">
        <w:trPr>
          <w:trHeight w:val="416"/>
        </w:trPr>
        <w:tc>
          <w:tcPr>
            <w:tcW w:w="562" w:type="dxa"/>
          </w:tcPr>
          <w:p w14:paraId="7336CB77" w14:textId="20AA5433" w:rsidR="001C623E" w:rsidRPr="00F204BF" w:rsidRDefault="00547585" w:rsidP="002A1F2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</w:t>
            </w:r>
          </w:p>
        </w:tc>
        <w:tc>
          <w:tcPr>
            <w:tcW w:w="1560" w:type="dxa"/>
          </w:tcPr>
          <w:p w14:paraId="18288DD8" w14:textId="5485183F" w:rsidR="001C623E" w:rsidRPr="00F204BF" w:rsidRDefault="00155245" w:rsidP="00A44F4F">
            <w:pPr>
              <w:rPr>
                <w:rFonts w:eastAsia="Verdana-Bold" w:cstheme="minorHAnsi"/>
                <w:b/>
                <w:bCs/>
              </w:rPr>
            </w:pPr>
            <w:r>
              <w:rPr>
                <w:rFonts w:eastAsia="Verdana-Bold" w:cstheme="minorHAnsi"/>
                <w:b/>
                <w:bCs/>
              </w:rPr>
              <w:t>W/23/0045</w:t>
            </w:r>
          </w:p>
        </w:tc>
        <w:tc>
          <w:tcPr>
            <w:tcW w:w="1842" w:type="dxa"/>
          </w:tcPr>
          <w:p w14:paraId="66D64373" w14:textId="63844CAB" w:rsidR="001C623E" w:rsidRPr="00F204BF" w:rsidRDefault="00155245" w:rsidP="00AC109C">
            <w:pPr>
              <w:rPr>
                <w:rFonts w:cstheme="minorHAnsi"/>
              </w:rPr>
            </w:pPr>
            <w:r>
              <w:t>Mr C Bowen</w:t>
            </w:r>
          </w:p>
        </w:tc>
        <w:tc>
          <w:tcPr>
            <w:tcW w:w="3969" w:type="dxa"/>
          </w:tcPr>
          <w:p w14:paraId="44E68485" w14:textId="6519692F" w:rsidR="001C623E" w:rsidRPr="00F204BF" w:rsidRDefault="00155245" w:rsidP="002060C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t>Erection of new garden wall adjacent to 11 Broad Street and footpath</w:t>
            </w:r>
          </w:p>
        </w:tc>
        <w:tc>
          <w:tcPr>
            <w:tcW w:w="2410" w:type="dxa"/>
          </w:tcPr>
          <w:p w14:paraId="5A76B1D0" w14:textId="230F7190" w:rsidR="001C623E" w:rsidRPr="00F204BF" w:rsidRDefault="00155245" w:rsidP="00A349A7">
            <w:pPr>
              <w:rPr>
                <w:rFonts w:cstheme="minorHAnsi"/>
              </w:rPr>
            </w:pPr>
            <w:r>
              <w:t>11 Broad Street, Warwick, CV34 4LT</w:t>
            </w:r>
          </w:p>
        </w:tc>
        <w:tc>
          <w:tcPr>
            <w:tcW w:w="3605" w:type="dxa"/>
          </w:tcPr>
          <w:p w14:paraId="16906E0E" w14:textId="44B8B896" w:rsidR="001C623E" w:rsidRPr="00F204BF" w:rsidRDefault="00E34D1B" w:rsidP="002A1F25">
            <w:pPr>
              <w:rPr>
                <w:rFonts w:cstheme="minorHAnsi"/>
              </w:rPr>
            </w:pPr>
            <w:hyperlink r:id="rId10" w:history="1">
              <w:r w:rsidR="00155245" w:rsidRPr="00155245">
                <w:rPr>
                  <w:color w:val="0000FF"/>
                  <w:u w:val="single"/>
                </w:rPr>
                <w:t>W/23/0045 | Erection of new garden wall adjacent to 11 Broad Street and footpath | 11 Broad Street, Warwick, CV34 4LT (warwickdc.gov.uk)</w:t>
              </w:r>
            </w:hyperlink>
          </w:p>
        </w:tc>
      </w:tr>
      <w:tr w:rsidR="005F0598" w:rsidRPr="00806849" w14:paraId="14AD4FD8" w14:textId="77777777" w:rsidTr="001B34BF">
        <w:trPr>
          <w:trHeight w:val="742"/>
        </w:trPr>
        <w:tc>
          <w:tcPr>
            <w:tcW w:w="562" w:type="dxa"/>
          </w:tcPr>
          <w:p w14:paraId="728D9BCE" w14:textId="0CC4700D" w:rsidR="005F0598" w:rsidRPr="002C36AA" w:rsidRDefault="00547585" w:rsidP="002A1F2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</w:t>
            </w:r>
          </w:p>
        </w:tc>
        <w:tc>
          <w:tcPr>
            <w:tcW w:w="1560" w:type="dxa"/>
          </w:tcPr>
          <w:p w14:paraId="3D9F1DDB" w14:textId="58BE0637" w:rsidR="005F0598" w:rsidRPr="002C36AA" w:rsidRDefault="00D03FF1" w:rsidP="00A44F4F">
            <w:pPr>
              <w:rPr>
                <w:rFonts w:eastAsia="Verdana-Bold" w:cstheme="minorHAnsi"/>
                <w:b/>
                <w:bCs/>
              </w:rPr>
            </w:pPr>
            <w:r>
              <w:rPr>
                <w:rFonts w:eastAsia="Verdana-Bold" w:cstheme="minorHAnsi"/>
                <w:b/>
                <w:bCs/>
              </w:rPr>
              <w:t>W/23/0100</w:t>
            </w:r>
          </w:p>
        </w:tc>
        <w:tc>
          <w:tcPr>
            <w:tcW w:w="1842" w:type="dxa"/>
          </w:tcPr>
          <w:p w14:paraId="1C492351" w14:textId="32D50DB5" w:rsidR="005F0598" w:rsidRPr="002C36AA" w:rsidRDefault="00D03FF1" w:rsidP="00AC109C">
            <w:pPr>
              <w:rPr>
                <w:rFonts w:cstheme="minorHAnsi"/>
              </w:rPr>
            </w:pPr>
            <w:r>
              <w:t xml:space="preserve">Mr &amp; Mrs Nicholas </w:t>
            </w:r>
            <w:proofErr w:type="spellStart"/>
            <w:r>
              <w:t>Nicholas</w:t>
            </w:r>
            <w:proofErr w:type="spellEnd"/>
          </w:p>
        </w:tc>
        <w:tc>
          <w:tcPr>
            <w:tcW w:w="3969" w:type="dxa"/>
          </w:tcPr>
          <w:p w14:paraId="3CDC9C37" w14:textId="218DB033" w:rsidR="005F0598" w:rsidRPr="002C36AA" w:rsidRDefault="00D03FF1" w:rsidP="005F059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t>Erection of single storey side &amp; rear extensions with new cladding to front façade</w:t>
            </w:r>
          </w:p>
        </w:tc>
        <w:tc>
          <w:tcPr>
            <w:tcW w:w="2410" w:type="dxa"/>
          </w:tcPr>
          <w:p w14:paraId="7661AFE3" w14:textId="56E411A2" w:rsidR="005F0598" w:rsidRPr="002C36AA" w:rsidRDefault="00D03FF1" w:rsidP="008B1AF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t>19 Oakwood Grove, Warwick, CV34 5TD</w:t>
            </w:r>
          </w:p>
        </w:tc>
        <w:tc>
          <w:tcPr>
            <w:tcW w:w="3605" w:type="dxa"/>
          </w:tcPr>
          <w:p w14:paraId="1CA5835D" w14:textId="448329C4" w:rsidR="005F0598" w:rsidRPr="002C36AA" w:rsidRDefault="00E34D1B" w:rsidP="002A1F25">
            <w:pPr>
              <w:rPr>
                <w:rFonts w:cstheme="minorHAnsi"/>
              </w:rPr>
            </w:pPr>
            <w:hyperlink r:id="rId11" w:history="1">
              <w:r w:rsidR="00D03FF1" w:rsidRPr="00D03FF1">
                <w:rPr>
                  <w:color w:val="0000FF"/>
                  <w:u w:val="single"/>
                </w:rPr>
                <w:t>W/23/0100 | Erection of single storey side &amp; rear extensions with new cladding to front façade | 19 Oakwood Grove, Warwick, CV34 5TD (warwickdc.gov.uk)</w:t>
              </w:r>
            </w:hyperlink>
          </w:p>
        </w:tc>
      </w:tr>
      <w:tr w:rsidR="00A32399" w:rsidRPr="00806849" w14:paraId="052B79E6" w14:textId="77777777" w:rsidTr="001B34BF">
        <w:trPr>
          <w:trHeight w:val="742"/>
        </w:trPr>
        <w:tc>
          <w:tcPr>
            <w:tcW w:w="562" w:type="dxa"/>
          </w:tcPr>
          <w:p w14:paraId="2E7F9A88" w14:textId="37D74122" w:rsidR="00A32399" w:rsidRPr="002C36AA" w:rsidRDefault="00547585" w:rsidP="002A1F2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7</w:t>
            </w:r>
          </w:p>
        </w:tc>
        <w:tc>
          <w:tcPr>
            <w:tcW w:w="1560" w:type="dxa"/>
          </w:tcPr>
          <w:p w14:paraId="705822AE" w14:textId="2C316E4B" w:rsidR="00A32399" w:rsidRPr="002C36AA" w:rsidRDefault="00C47AAE" w:rsidP="00A44F4F">
            <w:pPr>
              <w:rPr>
                <w:rFonts w:eastAsia="Verdana-Bold" w:cstheme="minorHAnsi"/>
                <w:b/>
                <w:bCs/>
              </w:rPr>
            </w:pPr>
            <w:r>
              <w:rPr>
                <w:rFonts w:eastAsia="Verdana-Bold" w:cstheme="minorHAnsi"/>
                <w:b/>
                <w:bCs/>
              </w:rPr>
              <w:t>W/23/0102</w:t>
            </w:r>
          </w:p>
        </w:tc>
        <w:tc>
          <w:tcPr>
            <w:tcW w:w="1842" w:type="dxa"/>
          </w:tcPr>
          <w:p w14:paraId="00374DCC" w14:textId="70879A35" w:rsidR="00A32399" w:rsidRPr="002C36AA" w:rsidRDefault="00C47AAE" w:rsidP="00AC109C">
            <w:pPr>
              <w:rPr>
                <w:rFonts w:cstheme="minorHAnsi"/>
              </w:rPr>
            </w:pPr>
            <w:r>
              <w:t>Sky UK Ltd</w:t>
            </w:r>
          </w:p>
        </w:tc>
        <w:tc>
          <w:tcPr>
            <w:tcW w:w="3969" w:type="dxa"/>
          </w:tcPr>
          <w:p w14:paraId="64B043D4" w14:textId="29028DC6" w:rsidR="00A32399" w:rsidRPr="002C36AA" w:rsidRDefault="00C47AAE" w:rsidP="002C36A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t>Installation of 3no. air conditioning condenser units on a galvanised stand on concrete strip base footings, enclosed by palisade fencing</w:t>
            </w:r>
          </w:p>
        </w:tc>
        <w:tc>
          <w:tcPr>
            <w:tcW w:w="2410" w:type="dxa"/>
          </w:tcPr>
          <w:p w14:paraId="5927091D" w14:textId="69640A97" w:rsidR="00A32399" w:rsidRPr="002C36AA" w:rsidRDefault="00C47AAE" w:rsidP="008B1AF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t>Unit 8, Budbrooke Industrial Estate, Budbrooke Road, Warwick, CV34 5XH</w:t>
            </w:r>
          </w:p>
        </w:tc>
        <w:tc>
          <w:tcPr>
            <w:tcW w:w="3605" w:type="dxa"/>
          </w:tcPr>
          <w:p w14:paraId="49957161" w14:textId="1BF892D7" w:rsidR="00A32399" w:rsidRPr="002C36AA" w:rsidRDefault="00E34D1B" w:rsidP="002A1F25">
            <w:pPr>
              <w:rPr>
                <w:rFonts w:cstheme="minorHAnsi"/>
              </w:rPr>
            </w:pPr>
            <w:hyperlink r:id="rId12" w:history="1">
              <w:r w:rsidR="00C47AAE" w:rsidRPr="00C47AAE">
                <w:rPr>
                  <w:color w:val="0000FF"/>
                  <w:u w:val="single"/>
                </w:rPr>
                <w:t>W/23/0102 | Installation of 3no. air conditioning condenser units on a galvanised stand on concrete strip base footings, enclosed by palisade fencing. | Unit 8, Budbrooke Industrial Estate, Budbrooke Road, Warwick, CV34 5XH (warwickdc.gov.uk)</w:t>
              </w:r>
            </w:hyperlink>
          </w:p>
        </w:tc>
      </w:tr>
      <w:tr w:rsidR="007D04AC" w:rsidRPr="00806849" w14:paraId="649FBDFF" w14:textId="77777777" w:rsidTr="001B34BF">
        <w:trPr>
          <w:trHeight w:val="742"/>
        </w:trPr>
        <w:tc>
          <w:tcPr>
            <w:tcW w:w="562" w:type="dxa"/>
          </w:tcPr>
          <w:p w14:paraId="7578AFB8" w14:textId="5D61E6BA" w:rsidR="007D04AC" w:rsidRDefault="007D04AC" w:rsidP="002A1F2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</w:t>
            </w:r>
          </w:p>
        </w:tc>
        <w:tc>
          <w:tcPr>
            <w:tcW w:w="1560" w:type="dxa"/>
          </w:tcPr>
          <w:p w14:paraId="31FA2C0B" w14:textId="2AE4A2D1" w:rsidR="007D04AC" w:rsidRDefault="007D04AC" w:rsidP="00A44F4F">
            <w:pPr>
              <w:rPr>
                <w:rFonts w:eastAsia="Verdana-Bold" w:cstheme="minorHAnsi"/>
                <w:b/>
                <w:bCs/>
              </w:rPr>
            </w:pPr>
            <w:r>
              <w:rPr>
                <w:rFonts w:eastAsia="Verdana-Bold" w:cstheme="minorHAnsi"/>
                <w:b/>
                <w:bCs/>
              </w:rPr>
              <w:t>W/23/0134</w:t>
            </w:r>
          </w:p>
        </w:tc>
        <w:tc>
          <w:tcPr>
            <w:tcW w:w="1842" w:type="dxa"/>
          </w:tcPr>
          <w:p w14:paraId="657861C2" w14:textId="4BAE1056" w:rsidR="007D04AC" w:rsidRDefault="007D04AC" w:rsidP="00AC109C">
            <w:r>
              <w:t>DLG Auto Services</w:t>
            </w:r>
          </w:p>
        </w:tc>
        <w:tc>
          <w:tcPr>
            <w:tcW w:w="3969" w:type="dxa"/>
          </w:tcPr>
          <w:p w14:paraId="564B3F6B" w14:textId="552244AD" w:rsidR="007D04AC" w:rsidRDefault="007D04AC" w:rsidP="002C36AA">
            <w:pPr>
              <w:autoSpaceDE w:val="0"/>
              <w:autoSpaceDN w:val="0"/>
              <w:adjustRightInd w:val="0"/>
            </w:pPr>
            <w:r>
              <w:t>Car park extension</w:t>
            </w:r>
          </w:p>
        </w:tc>
        <w:tc>
          <w:tcPr>
            <w:tcW w:w="2410" w:type="dxa"/>
          </w:tcPr>
          <w:p w14:paraId="1FCCD3F3" w14:textId="1DA091A7" w:rsidR="007D04AC" w:rsidRDefault="007D04AC" w:rsidP="008B1AF3">
            <w:pPr>
              <w:autoSpaceDE w:val="0"/>
              <w:autoSpaceDN w:val="0"/>
              <w:adjustRightInd w:val="0"/>
            </w:pPr>
            <w:r>
              <w:t>DLG, 15 Lock Lane, Warwick, CV34 5AG</w:t>
            </w:r>
          </w:p>
        </w:tc>
        <w:tc>
          <w:tcPr>
            <w:tcW w:w="3605" w:type="dxa"/>
          </w:tcPr>
          <w:p w14:paraId="0FEBD038" w14:textId="5C36F131" w:rsidR="007D04AC" w:rsidRDefault="00E34D1B" w:rsidP="002A1F25">
            <w:hyperlink r:id="rId13" w:history="1">
              <w:r w:rsidR="007D04AC" w:rsidRPr="007D04AC">
                <w:rPr>
                  <w:color w:val="0000FF"/>
                  <w:u w:val="single"/>
                </w:rPr>
                <w:t>W/23/0134 | Car park extension | DLG, 15 Lock Lane, Warwick, CV34 5AG (warwickdc.gov.uk)</w:t>
              </w:r>
            </w:hyperlink>
          </w:p>
        </w:tc>
      </w:tr>
      <w:tr w:rsidR="00C7729B" w:rsidRPr="00806849" w14:paraId="6B537C7A" w14:textId="77777777" w:rsidTr="001B34BF">
        <w:trPr>
          <w:trHeight w:val="742"/>
        </w:trPr>
        <w:tc>
          <w:tcPr>
            <w:tcW w:w="562" w:type="dxa"/>
          </w:tcPr>
          <w:p w14:paraId="4B9207B9" w14:textId="7CDB5771" w:rsidR="00C7729B" w:rsidRDefault="00C7729B" w:rsidP="002A1F2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</w:t>
            </w:r>
          </w:p>
        </w:tc>
        <w:tc>
          <w:tcPr>
            <w:tcW w:w="1560" w:type="dxa"/>
          </w:tcPr>
          <w:p w14:paraId="3C3F0E89" w14:textId="348EA089" w:rsidR="00C7729B" w:rsidRDefault="00C7729B" w:rsidP="00A44F4F">
            <w:pPr>
              <w:rPr>
                <w:rFonts w:eastAsia="Verdana-Bold" w:cstheme="minorHAnsi"/>
                <w:b/>
                <w:bCs/>
              </w:rPr>
            </w:pPr>
            <w:r>
              <w:rPr>
                <w:rFonts w:eastAsia="Verdana-Bold" w:cstheme="minorHAnsi"/>
                <w:b/>
                <w:bCs/>
              </w:rPr>
              <w:t>W/23/0131</w:t>
            </w:r>
          </w:p>
        </w:tc>
        <w:tc>
          <w:tcPr>
            <w:tcW w:w="1842" w:type="dxa"/>
          </w:tcPr>
          <w:p w14:paraId="5A1D7ECD" w14:textId="2298AB76" w:rsidR="00C7729B" w:rsidRDefault="00C7729B" w:rsidP="00AC109C">
            <w:r>
              <w:t xml:space="preserve">P </w:t>
            </w:r>
            <w:proofErr w:type="spellStart"/>
            <w:r>
              <w:t>Colombaioni</w:t>
            </w:r>
            <w:proofErr w:type="spellEnd"/>
          </w:p>
        </w:tc>
        <w:tc>
          <w:tcPr>
            <w:tcW w:w="3969" w:type="dxa"/>
          </w:tcPr>
          <w:p w14:paraId="389660EE" w14:textId="4B359181" w:rsidR="00C7729B" w:rsidRDefault="00C7729B" w:rsidP="002C36AA">
            <w:pPr>
              <w:autoSpaceDE w:val="0"/>
              <w:autoSpaceDN w:val="0"/>
              <w:adjustRightInd w:val="0"/>
            </w:pPr>
            <w:r>
              <w:t>Erection of single storey rear and single storey side extension</w:t>
            </w:r>
          </w:p>
        </w:tc>
        <w:tc>
          <w:tcPr>
            <w:tcW w:w="2410" w:type="dxa"/>
          </w:tcPr>
          <w:p w14:paraId="7C1157DC" w14:textId="70E41584" w:rsidR="00C7729B" w:rsidRDefault="00C7729B" w:rsidP="008B1AF3">
            <w:pPr>
              <w:autoSpaceDE w:val="0"/>
              <w:autoSpaceDN w:val="0"/>
              <w:adjustRightInd w:val="0"/>
            </w:pPr>
            <w:r>
              <w:t xml:space="preserve">2 </w:t>
            </w:r>
            <w:proofErr w:type="spellStart"/>
            <w:r>
              <w:t>Leyfields</w:t>
            </w:r>
            <w:proofErr w:type="spellEnd"/>
            <w:r>
              <w:t xml:space="preserve"> Crescent, Warwick, CV34 6BA</w:t>
            </w:r>
          </w:p>
        </w:tc>
        <w:tc>
          <w:tcPr>
            <w:tcW w:w="3605" w:type="dxa"/>
          </w:tcPr>
          <w:p w14:paraId="4064851D" w14:textId="2BBE5561" w:rsidR="00C7729B" w:rsidRDefault="00E34D1B" w:rsidP="002A1F25">
            <w:hyperlink r:id="rId14" w:history="1">
              <w:r w:rsidR="00C7729B" w:rsidRPr="00C7729B">
                <w:rPr>
                  <w:color w:val="0000FF"/>
                  <w:u w:val="single"/>
                </w:rPr>
                <w:t xml:space="preserve">W/23/0131 | Erection of single storey rear and single storey side extension. | 2 </w:t>
              </w:r>
              <w:proofErr w:type="spellStart"/>
              <w:r w:rsidR="00C7729B" w:rsidRPr="00C7729B">
                <w:rPr>
                  <w:color w:val="0000FF"/>
                  <w:u w:val="single"/>
                </w:rPr>
                <w:t>Leyfields</w:t>
              </w:r>
              <w:proofErr w:type="spellEnd"/>
              <w:r w:rsidR="00C7729B" w:rsidRPr="00C7729B">
                <w:rPr>
                  <w:color w:val="0000FF"/>
                  <w:u w:val="single"/>
                </w:rPr>
                <w:t xml:space="preserve"> Crescent, Warwick, CV34 6BA (warwickdc.gov.uk)</w:t>
              </w:r>
            </w:hyperlink>
          </w:p>
        </w:tc>
      </w:tr>
      <w:tr w:rsidR="007452EA" w:rsidRPr="00806849" w14:paraId="62D57242" w14:textId="77777777" w:rsidTr="001B34BF">
        <w:trPr>
          <w:trHeight w:val="742"/>
        </w:trPr>
        <w:tc>
          <w:tcPr>
            <w:tcW w:w="562" w:type="dxa"/>
          </w:tcPr>
          <w:p w14:paraId="0CA23C80" w14:textId="149870EA" w:rsidR="007452EA" w:rsidRDefault="007452EA" w:rsidP="002A1F2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</w:t>
            </w:r>
          </w:p>
        </w:tc>
        <w:tc>
          <w:tcPr>
            <w:tcW w:w="1560" w:type="dxa"/>
          </w:tcPr>
          <w:p w14:paraId="46F7A150" w14:textId="7F2476CD" w:rsidR="007452EA" w:rsidRDefault="007452EA" w:rsidP="00A44F4F">
            <w:pPr>
              <w:rPr>
                <w:rFonts w:eastAsia="Verdana-Bold" w:cstheme="minorHAnsi"/>
                <w:b/>
                <w:bCs/>
              </w:rPr>
            </w:pPr>
            <w:r>
              <w:rPr>
                <w:rFonts w:eastAsia="Verdana-Bold" w:cstheme="minorHAnsi"/>
                <w:b/>
                <w:bCs/>
              </w:rPr>
              <w:t>W/22/2004</w:t>
            </w:r>
          </w:p>
        </w:tc>
        <w:tc>
          <w:tcPr>
            <w:tcW w:w="1842" w:type="dxa"/>
          </w:tcPr>
          <w:p w14:paraId="24F4575A" w14:textId="5BCA01B6" w:rsidR="007452EA" w:rsidRDefault="007452EA" w:rsidP="00AC109C">
            <w:r>
              <w:t>Taylor Wimpey Midlands</w:t>
            </w:r>
          </w:p>
        </w:tc>
        <w:tc>
          <w:tcPr>
            <w:tcW w:w="3969" w:type="dxa"/>
          </w:tcPr>
          <w:p w14:paraId="4CC7D0A4" w14:textId="5BC47AA2" w:rsidR="007452EA" w:rsidRDefault="007452EA" w:rsidP="002C36AA">
            <w:pPr>
              <w:autoSpaceDE w:val="0"/>
              <w:autoSpaceDN w:val="0"/>
              <w:adjustRightInd w:val="0"/>
            </w:pPr>
            <w:r>
              <w:t>Display of 2no. free standing signs and 4no. free standing flags</w:t>
            </w:r>
          </w:p>
        </w:tc>
        <w:tc>
          <w:tcPr>
            <w:tcW w:w="2410" w:type="dxa"/>
          </w:tcPr>
          <w:p w14:paraId="289BFF38" w14:textId="406EE85B" w:rsidR="007452EA" w:rsidRDefault="007452EA" w:rsidP="008B1AF3">
            <w:pPr>
              <w:autoSpaceDE w:val="0"/>
              <w:autoSpaceDN w:val="0"/>
              <w:adjustRightInd w:val="0"/>
            </w:pPr>
            <w:r>
              <w:t xml:space="preserve">Land at </w:t>
            </w:r>
            <w:proofErr w:type="spellStart"/>
            <w:r>
              <w:t>Goggbridge</w:t>
            </w:r>
            <w:proofErr w:type="spellEnd"/>
            <w:r>
              <w:t xml:space="preserve"> Lane, Hampton Road, Warwick</w:t>
            </w:r>
          </w:p>
        </w:tc>
        <w:tc>
          <w:tcPr>
            <w:tcW w:w="3605" w:type="dxa"/>
          </w:tcPr>
          <w:p w14:paraId="039AC071" w14:textId="4E8483AC" w:rsidR="007452EA" w:rsidRDefault="00E34D1B" w:rsidP="002A1F25">
            <w:hyperlink r:id="rId15" w:history="1">
              <w:r w:rsidR="007452EA" w:rsidRPr="007452EA">
                <w:rPr>
                  <w:color w:val="0000FF"/>
                  <w:u w:val="single"/>
                </w:rPr>
                <w:t xml:space="preserve">W/22/2004 | Display of 2no. free standing signs and 4no. free standing flags | Land at, </w:t>
              </w:r>
              <w:proofErr w:type="spellStart"/>
              <w:r w:rsidR="007452EA" w:rsidRPr="007452EA">
                <w:rPr>
                  <w:color w:val="0000FF"/>
                  <w:u w:val="single"/>
                </w:rPr>
                <w:t>Goggbridge</w:t>
              </w:r>
              <w:proofErr w:type="spellEnd"/>
              <w:r w:rsidR="007452EA" w:rsidRPr="007452EA">
                <w:rPr>
                  <w:color w:val="0000FF"/>
                  <w:u w:val="single"/>
                </w:rPr>
                <w:t xml:space="preserve"> Lane, Hampton Road, Warwick (warwickdc.gov.uk)</w:t>
              </w:r>
            </w:hyperlink>
          </w:p>
        </w:tc>
      </w:tr>
      <w:tr w:rsidR="007452EA" w:rsidRPr="00806849" w14:paraId="268380DF" w14:textId="77777777" w:rsidTr="001B34BF">
        <w:trPr>
          <w:trHeight w:val="742"/>
        </w:trPr>
        <w:tc>
          <w:tcPr>
            <w:tcW w:w="562" w:type="dxa"/>
          </w:tcPr>
          <w:p w14:paraId="66284079" w14:textId="276A03B2" w:rsidR="007452EA" w:rsidRDefault="007452EA" w:rsidP="002A1F2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11</w:t>
            </w:r>
          </w:p>
        </w:tc>
        <w:tc>
          <w:tcPr>
            <w:tcW w:w="1560" w:type="dxa"/>
          </w:tcPr>
          <w:p w14:paraId="313E3FEB" w14:textId="19B72A35" w:rsidR="007452EA" w:rsidRDefault="007452EA" w:rsidP="00A44F4F">
            <w:pPr>
              <w:rPr>
                <w:rFonts w:eastAsia="Verdana-Bold" w:cstheme="minorHAnsi"/>
                <w:b/>
                <w:bCs/>
              </w:rPr>
            </w:pPr>
            <w:r>
              <w:rPr>
                <w:rFonts w:eastAsia="Verdana-Bold" w:cstheme="minorHAnsi"/>
                <w:b/>
                <w:bCs/>
              </w:rPr>
              <w:t>W/22/1977</w:t>
            </w:r>
          </w:p>
        </w:tc>
        <w:tc>
          <w:tcPr>
            <w:tcW w:w="1842" w:type="dxa"/>
          </w:tcPr>
          <w:p w14:paraId="3C26EBAB" w14:textId="4E6878E2" w:rsidR="007452EA" w:rsidRDefault="007452EA" w:rsidP="00AC109C">
            <w:r>
              <w:t>The Royal Warwickshire Regiment</w:t>
            </w:r>
          </w:p>
        </w:tc>
        <w:tc>
          <w:tcPr>
            <w:tcW w:w="3969" w:type="dxa"/>
          </w:tcPr>
          <w:p w14:paraId="3C2BDC08" w14:textId="6E22F3D6" w:rsidR="007452EA" w:rsidRDefault="007452EA" w:rsidP="002C36AA">
            <w:pPr>
              <w:autoSpaceDE w:val="0"/>
              <w:autoSpaceDN w:val="0"/>
              <w:adjustRightInd w:val="0"/>
            </w:pPr>
            <w:r>
              <w:t>Proposed erection of a free-standing bronze memorial statue (</w:t>
            </w:r>
            <w:proofErr w:type="spellStart"/>
            <w:r>
              <w:t>approx</w:t>
            </w:r>
            <w:proofErr w:type="spellEnd"/>
            <w:r>
              <w:t xml:space="preserve"> 2.1m high) in the Peacock Garden</w:t>
            </w:r>
          </w:p>
        </w:tc>
        <w:tc>
          <w:tcPr>
            <w:tcW w:w="2410" w:type="dxa"/>
          </w:tcPr>
          <w:p w14:paraId="79A501BC" w14:textId="12E71382" w:rsidR="007452EA" w:rsidRDefault="007452EA" w:rsidP="008B1AF3">
            <w:pPr>
              <w:autoSpaceDE w:val="0"/>
              <w:autoSpaceDN w:val="0"/>
              <w:adjustRightInd w:val="0"/>
            </w:pPr>
            <w:r>
              <w:t>Warwick Castle, Castle Lane, Warwick, CV34 4QX</w:t>
            </w:r>
          </w:p>
        </w:tc>
        <w:tc>
          <w:tcPr>
            <w:tcW w:w="3605" w:type="dxa"/>
          </w:tcPr>
          <w:p w14:paraId="4A40798A" w14:textId="7D47F5D8" w:rsidR="007452EA" w:rsidRPr="007452EA" w:rsidRDefault="00E34D1B" w:rsidP="002A1F25">
            <w:hyperlink r:id="rId16" w:history="1">
              <w:r w:rsidR="007452EA" w:rsidRPr="007452EA">
                <w:rPr>
                  <w:color w:val="0000FF"/>
                  <w:u w:val="single"/>
                </w:rPr>
                <w:t xml:space="preserve">W/22/1977 | Proposed erection of a </w:t>
              </w:r>
              <w:proofErr w:type="gramStart"/>
              <w:r w:rsidR="007452EA" w:rsidRPr="007452EA">
                <w:rPr>
                  <w:color w:val="0000FF"/>
                  <w:u w:val="single"/>
                </w:rPr>
                <w:t>free standing</w:t>
              </w:r>
              <w:proofErr w:type="gramEnd"/>
              <w:r w:rsidR="007452EA" w:rsidRPr="007452EA">
                <w:rPr>
                  <w:color w:val="0000FF"/>
                  <w:u w:val="single"/>
                </w:rPr>
                <w:t xml:space="preserve"> bronze memorial statue (</w:t>
              </w:r>
              <w:proofErr w:type="spellStart"/>
              <w:r w:rsidR="007452EA" w:rsidRPr="007452EA">
                <w:rPr>
                  <w:color w:val="0000FF"/>
                  <w:u w:val="single"/>
                </w:rPr>
                <w:t>approx</w:t>
              </w:r>
              <w:proofErr w:type="spellEnd"/>
              <w:r w:rsidR="007452EA" w:rsidRPr="007452EA">
                <w:rPr>
                  <w:color w:val="0000FF"/>
                  <w:u w:val="single"/>
                </w:rPr>
                <w:t xml:space="preserve"> 2.1m high) in the Peacock Garden | Warwick Castle, Castle Lane, Warwick, CV34 4QX (warwickdc.gov.uk)</w:t>
              </w:r>
            </w:hyperlink>
          </w:p>
        </w:tc>
      </w:tr>
      <w:tr w:rsidR="00A61E5C" w:rsidRPr="00806849" w14:paraId="0A11BF45" w14:textId="77777777" w:rsidTr="001B34BF">
        <w:trPr>
          <w:trHeight w:val="742"/>
        </w:trPr>
        <w:tc>
          <w:tcPr>
            <w:tcW w:w="562" w:type="dxa"/>
          </w:tcPr>
          <w:p w14:paraId="2CA13BEE" w14:textId="5F5331A9" w:rsidR="00A61E5C" w:rsidRDefault="00A61E5C" w:rsidP="002A1F2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12</w:t>
            </w:r>
          </w:p>
        </w:tc>
        <w:tc>
          <w:tcPr>
            <w:tcW w:w="1560" w:type="dxa"/>
          </w:tcPr>
          <w:p w14:paraId="4084F27A" w14:textId="0551DF43" w:rsidR="00A61E5C" w:rsidRDefault="00A61E5C" w:rsidP="00A44F4F">
            <w:pPr>
              <w:rPr>
                <w:rFonts w:eastAsia="Verdana-Bold" w:cstheme="minorHAnsi"/>
                <w:b/>
                <w:bCs/>
              </w:rPr>
            </w:pPr>
            <w:r>
              <w:rPr>
                <w:rFonts w:eastAsia="Verdana-Bold" w:cstheme="minorHAnsi"/>
                <w:b/>
                <w:bCs/>
              </w:rPr>
              <w:t>W/23/0182</w:t>
            </w:r>
          </w:p>
        </w:tc>
        <w:tc>
          <w:tcPr>
            <w:tcW w:w="1842" w:type="dxa"/>
          </w:tcPr>
          <w:p w14:paraId="47570411" w14:textId="7E437DFA" w:rsidR="00A61E5C" w:rsidRDefault="00A61E5C" w:rsidP="00AC109C">
            <w:r>
              <w:t>Ms Mitchell</w:t>
            </w:r>
          </w:p>
        </w:tc>
        <w:tc>
          <w:tcPr>
            <w:tcW w:w="3969" w:type="dxa"/>
          </w:tcPr>
          <w:p w14:paraId="7043E088" w14:textId="2FA852AA" w:rsidR="00A61E5C" w:rsidRDefault="00A61E5C" w:rsidP="002C36AA">
            <w:pPr>
              <w:autoSpaceDE w:val="0"/>
              <w:autoSpaceDN w:val="0"/>
              <w:adjustRightInd w:val="0"/>
            </w:pPr>
            <w:r>
              <w:t>Erection of single storey rear extension</w:t>
            </w:r>
          </w:p>
        </w:tc>
        <w:tc>
          <w:tcPr>
            <w:tcW w:w="2410" w:type="dxa"/>
          </w:tcPr>
          <w:p w14:paraId="7709B1DF" w14:textId="5E14FCB1" w:rsidR="00A61E5C" w:rsidRDefault="00A61E5C" w:rsidP="008B1AF3">
            <w:pPr>
              <w:autoSpaceDE w:val="0"/>
              <w:autoSpaceDN w:val="0"/>
              <w:adjustRightInd w:val="0"/>
            </w:pPr>
            <w:r>
              <w:t xml:space="preserve">148 </w:t>
            </w:r>
            <w:proofErr w:type="spellStart"/>
            <w:r>
              <w:t>Saltisford</w:t>
            </w:r>
            <w:proofErr w:type="spellEnd"/>
            <w:r>
              <w:t>, Warwick, CV34 4TT</w:t>
            </w:r>
          </w:p>
        </w:tc>
        <w:tc>
          <w:tcPr>
            <w:tcW w:w="3605" w:type="dxa"/>
          </w:tcPr>
          <w:p w14:paraId="49F9AA94" w14:textId="1672D4EE" w:rsidR="00A61E5C" w:rsidRDefault="00E34D1B" w:rsidP="002A1F25">
            <w:hyperlink r:id="rId17" w:history="1">
              <w:r w:rsidR="00A61E5C" w:rsidRPr="00A61E5C">
                <w:rPr>
                  <w:color w:val="0000FF"/>
                  <w:u w:val="single"/>
                </w:rPr>
                <w:t xml:space="preserve">W/23/0182 | Erection of single storey rear extension | 148 </w:t>
              </w:r>
              <w:proofErr w:type="spellStart"/>
              <w:r w:rsidR="00A61E5C" w:rsidRPr="00A61E5C">
                <w:rPr>
                  <w:color w:val="0000FF"/>
                  <w:u w:val="single"/>
                </w:rPr>
                <w:t>Saltisford</w:t>
              </w:r>
              <w:proofErr w:type="spellEnd"/>
              <w:r w:rsidR="00A61E5C" w:rsidRPr="00A61E5C">
                <w:rPr>
                  <w:color w:val="0000FF"/>
                  <w:u w:val="single"/>
                </w:rPr>
                <w:t>, Warwick, CV34 4TT (warwickdc.gov.uk)</w:t>
              </w:r>
            </w:hyperlink>
          </w:p>
        </w:tc>
      </w:tr>
    </w:tbl>
    <w:p w14:paraId="14EEAEDD" w14:textId="77777777" w:rsidR="00BB7338" w:rsidRPr="00F74DFD" w:rsidRDefault="00BB7338">
      <w:pPr>
        <w:rPr>
          <w:rFonts w:cstheme="minorHAnsi"/>
          <w:b/>
        </w:rPr>
      </w:pPr>
    </w:p>
    <w:sectPr w:rsidR="00BB7338" w:rsidRPr="00F74DFD" w:rsidSect="00DA00A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38DEE" w14:textId="77777777" w:rsidR="00D35AF0" w:rsidRDefault="00D35AF0" w:rsidP="00DA00A3">
      <w:pPr>
        <w:spacing w:after="0" w:line="240" w:lineRule="auto"/>
      </w:pPr>
      <w:r>
        <w:separator/>
      </w:r>
    </w:p>
  </w:endnote>
  <w:endnote w:type="continuationSeparator" w:id="0">
    <w:p w14:paraId="278B27E1" w14:textId="77777777" w:rsidR="00D35AF0" w:rsidRDefault="00D35AF0" w:rsidP="00DA0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FBDD8" w14:textId="77777777" w:rsidR="004E7816" w:rsidRDefault="004E78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85740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3C5C95" w14:textId="08958898" w:rsidR="004E7816" w:rsidRDefault="004E78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B8A97B" w14:textId="77777777" w:rsidR="004E7816" w:rsidRDefault="004E78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1FF4E" w14:textId="77777777" w:rsidR="004E7816" w:rsidRDefault="004E78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C29E1" w14:textId="77777777" w:rsidR="00D35AF0" w:rsidRDefault="00D35AF0" w:rsidP="00DA00A3">
      <w:pPr>
        <w:spacing w:after="0" w:line="240" w:lineRule="auto"/>
      </w:pPr>
      <w:r>
        <w:separator/>
      </w:r>
    </w:p>
  </w:footnote>
  <w:footnote w:type="continuationSeparator" w:id="0">
    <w:p w14:paraId="16CA3DA9" w14:textId="77777777" w:rsidR="00D35AF0" w:rsidRDefault="00D35AF0" w:rsidP="00DA0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6C1F9" w14:textId="77777777" w:rsidR="004E7816" w:rsidRDefault="004E78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11BF" w14:textId="77777777" w:rsidR="004E7816" w:rsidRDefault="004E7816">
    <w:pPr>
      <w:pStyle w:val="Header"/>
    </w:pPr>
    <w:r>
      <w:rPr>
        <w:caps/>
        <w:noProof/>
        <w:color w:val="808080" w:themeColor="background1" w:themeShade="80"/>
        <w:sz w:val="20"/>
        <w:szCs w:val="20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CBBAB59" wp14:editId="5AF66F06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9782175" cy="1024128"/>
              <wp:effectExtent l="0" t="0" r="9525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82175" cy="1024128"/>
                        <a:chOff x="0" y="0"/>
                        <a:chExt cx="9782175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9782175" cy="1024128"/>
                          <a:chOff x="0" y="0"/>
                          <a:chExt cx="9782175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525" y="0"/>
                            <a:ext cx="9553650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F31E1A" w14:textId="1D3DE434" w:rsidR="004E7816" w:rsidRPr="00C06699" w:rsidRDefault="004E7816" w:rsidP="00A95D07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44"/>
                                  <w:szCs w:val="44"/>
                                </w:rPr>
                              </w:pPr>
                              <w:r w:rsidRPr="00C06699">
                                <w:rPr>
                                  <w:b/>
                                  <w:color w:val="FF0000"/>
                                  <w:sz w:val="44"/>
                                  <w:szCs w:val="44"/>
                                </w:rPr>
                                <w:t>PART TWO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33BC1" w14:textId="1A6723BC" w:rsidR="004E7816" w:rsidRDefault="004E7816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BBAB59" id="Group 158" o:spid="_x0000_s1026" style="position:absolute;margin-left:0;margin-top:0;width:770.25pt;height:80.65pt;z-index:251659264;mso-top-percent:23;mso-position-horizontal:left;mso-position-horizontal-relative:page;mso-position-vertical-relative:page;mso-top-percent:23;mso-width-relative:margin;mso-height-relative:margin" coordsize="97821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">
              <v:group id="Group 159" o:spid="_x0000_s1027" style="position:absolute;width:97821;height:10241" coordsize="97821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5;width:95536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  <v:textbox>
                    <w:txbxContent>
                      <w:p w14:paraId="59F31E1A" w14:textId="1D3DE434" w:rsidR="004E7816" w:rsidRPr="00C06699" w:rsidRDefault="004E7816" w:rsidP="00A95D07">
                        <w:pPr>
                          <w:jc w:val="center"/>
                          <w:rPr>
                            <w:b/>
                            <w:color w:val="FF0000"/>
                            <w:sz w:val="44"/>
                            <w:szCs w:val="44"/>
                          </w:rPr>
                        </w:pPr>
                        <w:r w:rsidRPr="00C06699">
                          <w:rPr>
                            <w:b/>
                            <w:color w:val="FF0000"/>
                            <w:sz w:val="44"/>
                            <w:szCs w:val="44"/>
                          </w:rPr>
                          <w:t>PART TWO</w:t>
                        </w:r>
                      </w:p>
                    </w:txbxContent>
                  </v:textbox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18633BC1" w14:textId="1A6723BC" w:rsidR="004E7816" w:rsidRDefault="004E7816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29F50" w14:textId="77777777" w:rsidR="004E7816" w:rsidRDefault="004E78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0A3"/>
    <w:rsid w:val="00003333"/>
    <w:rsid w:val="00004099"/>
    <w:rsid w:val="000059AA"/>
    <w:rsid w:val="00005EC4"/>
    <w:rsid w:val="00006DB9"/>
    <w:rsid w:val="0000700B"/>
    <w:rsid w:val="00007854"/>
    <w:rsid w:val="00010033"/>
    <w:rsid w:val="00010B2B"/>
    <w:rsid w:val="00010FB5"/>
    <w:rsid w:val="00012FC8"/>
    <w:rsid w:val="000214C4"/>
    <w:rsid w:val="00021580"/>
    <w:rsid w:val="00022518"/>
    <w:rsid w:val="0002498D"/>
    <w:rsid w:val="00026205"/>
    <w:rsid w:val="00027547"/>
    <w:rsid w:val="00042446"/>
    <w:rsid w:val="00043B87"/>
    <w:rsid w:val="00044BAB"/>
    <w:rsid w:val="000453DD"/>
    <w:rsid w:val="000467EE"/>
    <w:rsid w:val="0004713F"/>
    <w:rsid w:val="00051EAF"/>
    <w:rsid w:val="00051F2B"/>
    <w:rsid w:val="000531A0"/>
    <w:rsid w:val="00053EB0"/>
    <w:rsid w:val="00056A84"/>
    <w:rsid w:val="00056B88"/>
    <w:rsid w:val="00060328"/>
    <w:rsid w:val="00062D69"/>
    <w:rsid w:val="000633E9"/>
    <w:rsid w:val="0006418C"/>
    <w:rsid w:val="00070C55"/>
    <w:rsid w:val="000714D1"/>
    <w:rsid w:val="0007354A"/>
    <w:rsid w:val="00076DF6"/>
    <w:rsid w:val="000824D9"/>
    <w:rsid w:val="0008268D"/>
    <w:rsid w:val="00083347"/>
    <w:rsid w:val="00085695"/>
    <w:rsid w:val="00086BEC"/>
    <w:rsid w:val="00087A23"/>
    <w:rsid w:val="00090EE7"/>
    <w:rsid w:val="00092CA5"/>
    <w:rsid w:val="00095230"/>
    <w:rsid w:val="000A1C8F"/>
    <w:rsid w:val="000A5274"/>
    <w:rsid w:val="000A715C"/>
    <w:rsid w:val="000B0C06"/>
    <w:rsid w:val="000B286A"/>
    <w:rsid w:val="000B2BEA"/>
    <w:rsid w:val="000B4824"/>
    <w:rsid w:val="000B66BC"/>
    <w:rsid w:val="000C10EE"/>
    <w:rsid w:val="000C1140"/>
    <w:rsid w:val="000C1707"/>
    <w:rsid w:val="000C36F1"/>
    <w:rsid w:val="000C460E"/>
    <w:rsid w:val="000C4A44"/>
    <w:rsid w:val="000C6F16"/>
    <w:rsid w:val="000D12E2"/>
    <w:rsid w:val="000D23C3"/>
    <w:rsid w:val="000D259F"/>
    <w:rsid w:val="000D2701"/>
    <w:rsid w:val="000D4F51"/>
    <w:rsid w:val="000D79B6"/>
    <w:rsid w:val="000E14A4"/>
    <w:rsid w:val="000E3464"/>
    <w:rsid w:val="000E46EA"/>
    <w:rsid w:val="000E581E"/>
    <w:rsid w:val="000F042D"/>
    <w:rsid w:val="000F10CC"/>
    <w:rsid w:val="000F1466"/>
    <w:rsid w:val="000F2361"/>
    <w:rsid w:val="000F3F73"/>
    <w:rsid w:val="000F4EAD"/>
    <w:rsid w:val="000F7BF5"/>
    <w:rsid w:val="000F7DF3"/>
    <w:rsid w:val="00100374"/>
    <w:rsid w:val="00106E47"/>
    <w:rsid w:val="00107406"/>
    <w:rsid w:val="001104C7"/>
    <w:rsid w:val="00113FEA"/>
    <w:rsid w:val="001174C6"/>
    <w:rsid w:val="00123029"/>
    <w:rsid w:val="0012460C"/>
    <w:rsid w:val="001247C0"/>
    <w:rsid w:val="00130867"/>
    <w:rsid w:val="00132193"/>
    <w:rsid w:val="00133195"/>
    <w:rsid w:val="00136083"/>
    <w:rsid w:val="00140042"/>
    <w:rsid w:val="0014066E"/>
    <w:rsid w:val="001439B0"/>
    <w:rsid w:val="0014508C"/>
    <w:rsid w:val="001463D8"/>
    <w:rsid w:val="001518BB"/>
    <w:rsid w:val="001523C8"/>
    <w:rsid w:val="001534EB"/>
    <w:rsid w:val="00154047"/>
    <w:rsid w:val="00154689"/>
    <w:rsid w:val="00155245"/>
    <w:rsid w:val="001557D5"/>
    <w:rsid w:val="00155E63"/>
    <w:rsid w:val="0015664E"/>
    <w:rsid w:val="00157109"/>
    <w:rsid w:val="00157652"/>
    <w:rsid w:val="00160E30"/>
    <w:rsid w:val="00167F0B"/>
    <w:rsid w:val="0017008D"/>
    <w:rsid w:val="00170ED7"/>
    <w:rsid w:val="0017197D"/>
    <w:rsid w:val="00171D00"/>
    <w:rsid w:val="00172258"/>
    <w:rsid w:val="0018005A"/>
    <w:rsid w:val="00180A1D"/>
    <w:rsid w:val="00182AEB"/>
    <w:rsid w:val="0018463C"/>
    <w:rsid w:val="001854DA"/>
    <w:rsid w:val="00185B03"/>
    <w:rsid w:val="00190739"/>
    <w:rsid w:val="00190E4B"/>
    <w:rsid w:val="00192D18"/>
    <w:rsid w:val="001A224C"/>
    <w:rsid w:val="001B16C6"/>
    <w:rsid w:val="001B3161"/>
    <w:rsid w:val="001B3219"/>
    <w:rsid w:val="001B34BF"/>
    <w:rsid w:val="001B4337"/>
    <w:rsid w:val="001C5F88"/>
    <w:rsid w:val="001C623E"/>
    <w:rsid w:val="001C7AC1"/>
    <w:rsid w:val="001C7D72"/>
    <w:rsid w:val="001D37C4"/>
    <w:rsid w:val="001D3850"/>
    <w:rsid w:val="001D7EC9"/>
    <w:rsid w:val="001E0024"/>
    <w:rsid w:val="001E37D7"/>
    <w:rsid w:val="001E3904"/>
    <w:rsid w:val="001E58B7"/>
    <w:rsid w:val="001E5FAB"/>
    <w:rsid w:val="001E60A3"/>
    <w:rsid w:val="001F34CB"/>
    <w:rsid w:val="001F4ACC"/>
    <w:rsid w:val="001F4B12"/>
    <w:rsid w:val="001F6665"/>
    <w:rsid w:val="00203AC4"/>
    <w:rsid w:val="002060C0"/>
    <w:rsid w:val="00210121"/>
    <w:rsid w:val="002107DC"/>
    <w:rsid w:val="0021270C"/>
    <w:rsid w:val="00212A78"/>
    <w:rsid w:val="00215C93"/>
    <w:rsid w:val="00221A6D"/>
    <w:rsid w:val="00221E9F"/>
    <w:rsid w:val="0022242C"/>
    <w:rsid w:val="002224A1"/>
    <w:rsid w:val="00222C50"/>
    <w:rsid w:val="002276D8"/>
    <w:rsid w:val="00227FB8"/>
    <w:rsid w:val="002313E9"/>
    <w:rsid w:val="002324CA"/>
    <w:rsid w:val="00234995"/>
    <w:rsid w:val="00235549"/>
    <w:rsid w:val="00240FA8"/>
    <w:rsid w:val="00242EC2"/>
    <w:rsid w:val="00243382"/>
    <w:rsid w:val="00245B61"/>
    <w:rsid w:val="00245DEC"/>
    <w:rsid w:val="00246AAC"/>
    <w:rsid w:val="00247DD3"/>
    <w:rsid w:val="00255AE4"/>
    <w:rsid w:val="002577D1"/>
    <w:rsid w:val="002603A4"/>
    <w:rsid w:val="00260590"/>
    <w:rsid w:val="0026629C"/>
    <w:rsid w:val="00266D30"/>
    <w:rsid w:val="002676A6"/>
    <w:rsid w:val="00272CCF"/>
    <w:rsid w:val="00280360"/>
    <w:rsid w:val="002810D6"/>
    <w:rsid w:val="00281F47"/>
    <w:rsid w:val="00284A82"/>
    <w:rsid w:val="00285610"/>
    <w:rsid w:val="00285C97"/>
    <w:rsid w:val="002922F8"/>
    <w:rsid w:val="00293FF8"/>
    <w:rsid w:val="0029516E"/>
    <w:rsid w:val="002A1F25"/>
    <w:rsid w:val="002A5649"/>
    <w:rsid w:val="002A7692"/>
    <w:rsid w:val="002A772D"/>
    <w:rsid w:val="002B11E3"/>
    <w:rsid w:val="002B1790"/>
    <w:rsid w:val="002B2113"/>
    <w:rsid w:val="002B39F9"/>
    <w:rsid w:val="002B3ABF"/>
    <w:rsid w:val="002B3AC7"/>
    <w:rsid w:val="002B53C8"/>
    <w:rsid w:val="002C36AA"/>
    <w:rsid w:val="002C45A9"/>
    <w:rsid w:val="002C63DD"/>
    <w:rsid w:val="002D0255"/>
    <w:rsid w:val="002D47A6"/>
    <w:rsid w:val="002D5E4B"/>
    <w:rsid w:val="002E1FD1"/>
    <w:rsid w:val="002E2DD7"/>
    <w:rsid w:val="002E4C43"/>
    <w:rsid w:val="002E5E0B"/>
    <w:rsid w:val="002F3EAE"/>
    <w:rsid w:val="002F3FC3"/>
    <w:rsid w:val="002F40F3"/>
    <w:rsid w:val="002F45F2"/>
    <w:rsid w:val="002F477A"/>
    <w:rsid w:val="002F56AF"/>
    <w:rsid w:val="00302AD8"/>
    <w:rsid w:val="00303430"/>
    <w:rsid w:val="00303B9E"/>
    <w:rsid w:val="00303F91"/>
    <w:rsid w:val="00304E06"/>
    <w:rsid w:val="003053CB"/>
    <w:rsid w:val="003055C8"/>
    <w:rsid w:val="00305EBE"/>
    <w:rsid w:val="003100CB"/>
    <w:rsid w:val="00311D3F"/>
    <w:rsid w:val="0031376C"/>
    <w:rsid w:val="00315192"/>
    <w:rsid w:val="00316A5B"/>
    <w:rsid w:val="0031727E"/>
    <w:rsid w:val="00317573"/>
    <w:rsid w:val="003208CD"/>
    <w:rsid w:val="00321AB4"/>
    <w:rsid w:val="00322837"/>
    <w:rsid w:val="00323C6B"/>
    <w:rsid w:val="00332028"/>
    <w:rsid w:val="00334BCB"/>
    <w:rsid w:val="00335913"/>
    <w:rsid w:val="00335C37"/>
    <w:rsid w:val="00341082"/>
    <w:rsid w:val="003431C5"/>
    <w:rsid w:val="00343527"/>
    <w:rsid w:val="00344F77"/>
    <w:rsid w:val="00345402"/>
    <w:rsid w:val="00345D0B"/>
    <w:rsid w:val="00346192"/>
    <w:rsid w:val="00346986"/>
    <w:rsid w:val="003479D9"/>
    <w:rsid w:val="00350035"/>
    <w:rsid w:val="00350BD9"/>
    <w:rsid w:val="00351473"/>
    <w:rsid w:val="00352168"/>
    <w:rsid w:val="00354010"/>
    <w:rsid w:val="003559E0"/>
    <w:rsid w:val="003571B4"/>
    <w:rsid w:val="00357663"/>
    <w:rsid w:val="00357C3D"/>
    <w:rsid w:val="00360D67"/>
    <w:rsid w:val="003618E0"/>
    <w:rsid w:val="00361999"/>
    <w:rsid w:val="00361EB2"/>
    <w:rsid w:val="0036556C"/>
    <w:rsid w:val="0036633F"/>
    <w:rsid w:val="003666E4"/>
    <w:rsid w:val="00366E7F"/>
    <w:rsid w:val="00371FAE"/>
    <w:rsid w:val="00377186"/>
    <w:rsid w:val="00377BE1"/>
    <w:rsid w:val="0038309C"/>
    <w:rsid w:val="003835A0"/>
    <w:rsid w:val="00385329"/>
    <w:rsid w:val="00385B19"/>
    <w:rsid w:val="003860F0"/>
    <w:rsid w:val="00387ED0"/>
    <w:rsid w:val="00392766"/>
    <w:rsid w:val="0039599E"/>
    <w:rsid w:val="003963C5"/>
    <w:rsid w:val="00396C26"/>
    <w:rsid w:val="003A306F"/>
    <w:rsid w:val="003A7AB2"/>
    <w:rsid w:val="003B0EF9"/>
    <w:rsid w:val="003B5A9E"/>
    <w:rsid w:val="003C0B5C"/>
    <w:rsid w:val="003C32E2"/>
    <w:rsid w:val="003D0311"/>
    <w:rsid w:val="003D0E1B"/>
    <w:rsid w:val="003D4D76"/>
    <w:rsid w:val="003D4DB9"/>
    <w:rsid w:val="003D69F9"/>
    <w:rsid w:val="003D7A41"/>
    <w:rsid w:val="003E0802"/>
    <w:rsid w:val="003E15BD"/>
    <w:rsid w:val="003E2CE5"/>
    <w:rsid w:val="003E4DBB"/>
    <w:rsid w:val="003E6F0D"/>
    <w:rsid w:val="003F11A3"/>
    <w:rsid w:val="003F1CBF"/>
    <w:rsid w:val="003F409B"/>
    <w:rsid w:val="003F5895"/>
    <w:rsid w:val="0040350E"/>
    <w:rsid w:val="004037A5"/>
    <w:rsid w:val="00405FD4"/>
    <w:rsid w:val="00407982"/>
    <w:rsid w:val="00407F46"/>
    <w:rsid w:val="004108F1"/>
    <w:rsid w:val="00411B94"/>
    <w:rsid w:val="004120D1"/>
    <w:rsid w:val="00412451"/>
    <w:rsid w:val="0041389B"/>
    <w:rsid w:val="004139AD"/>
    <w:rsid w:val="00416AEB"/>
    <w:rsid w:val="004200D4"/>
    <w:rsid w:val="004214E9"/>
    <w:rsid w:val="00422B91"/>
    <w:rsid w:val="004260CC"/>
    <w:rsid w:val="004273FE"/>
    <w:rsid w:val="00430AA1"/>
    <w:rsid w:val="004349B1"/>
    <w:rsid w:val="00441DE2"/>
    <w:rsid w:val="0044264F"/>
    <w:rsid w:val="004426D3"/>
    <w:rsid w:val="00442753"/>
    <w:rsid w:val="004444BC"/>
    <w:rsid w:val="004541EF"/>
    <w:rsid w:val="00454BD1"/>
    <w:rsid w:val="00456A85"/>
    <w:rsid w:val="0046095B"/>
    <w:rsid w:val="00461758"/>
    <w:rsid w:val="00461AB8"/>
    <w:rsid w:val="0046487B"/>
    <w:rsid w:val="004652C8"/>
    <w:rsid w:val="004702C1"/>
    <w:rsid w:val="00470579"/>
    <w:rsid w:val="004721BC"/>
    <w:rsid w:val="00472E16"/>
    <w:rsid w:val="0047364E"/>
    <w:rsid w:val="00475760"/>
    <w:rsid w:val="00476905"/>
    <w:rsid w:val="00480DC1"/>
    <w:rsid w:val="004817A4"/>
    <w:rsid w:val="00483508"/>
    <w:rsid w:val="0048415B"/>
    <w:rsid w:val="00484CE1"/>
    <w:rsid w:val="004918C7"/>
    <w:rsid w:val="00492451"/>
    <w:rsid w:val="00492CCA"/>
    <w:rsid w:val="00493738"/>
    <w:rsid w:val="00493809"/>
    <w:rsid w:val="00495AF9"/>
    <w:rsid w:val="00495DA5"/>
    <w:rsid w:val="004967FD"/>
    <w:rsid w:val="00496C6E"/>
    <w:rsid w:val="00497B1C"/>
    <w:rsid w:val="00497D6B"/>
    <w:rsid w:val="004A0B0D"/>
    <w:rsid w:val="004A1156"/>
    <w:rsid w:val="004A1F37"/>
    <w:rsid w:val="004A2480"/>
    <w:rsid w:val="004A29FA"/>
    <w:rsid w:val="004A3915"/>
    <w:rsid w:val="004B0626"/>
    <w:rsid w:val="004B3CC4"/>
    <w:rsid w:val="004B3F6A"/>
    <w:rsid w:val="004B6F34"/>
    <w:rsid w:val="004C3BA3"/>
    <w:rsid w:val="004C415F"/>
    <w:rsid w:val="004C4D42"/>
    <w:rsid w:val="004C7EE8"/>
    <w:rsid w:val="004D094A"/>
    <w:rsid w:val="004D0F9C"/>
    <w:rsid w:val="004D2A89"/>
    <w:rsid w:val="004D3B20"/>
    <w:rsid w:val="004D5B23"/>
    <w:rsid w:val="004E3F9D"/>
    <w:rsid w:val="004E6EDC"/>
    <w:rsid w:val="004E766C"/>
    <w:rsid w:val="004E7816"/>
    <w:rsid w:val="004F0202"/>
    <w:rsid w:val="004F0426"/>
    <w:rsid w:val="004F12E0"/>
    <w:rsid w:val="004F15EE"/>
    <w:rsid w:val="004F2FA7"/>
    <w:rsid w:val="004F7F1E"/>
    <w:rsid w:val="005039D3"/>
    <w:rsid w:val="00504B54"/>
    <w:rsid w:val="00512F41"/>
    <w:rsid w:val="00514272"/>
    <w:rsid w:val="00517C61"/>
    <w:rsid w:val="00520E12"/>
    <w:rsid w:val="00527DE5"/>
    <w:rsid w:val="005311F6"/>
    <w:rsid w:val="00540A02"/>
    <w:rsid w:val="00542718"/>
    <w:rsid w:val="00542EB9"/>
    <w:rsid w:val="0054409B"/>
    <w:rsid w:val="00547585"/>
    <w:rsid w:val="00551A97"/>
    <w:rsid w:val="00556177"/>
    <w:rsid w:val="00556F2B"/>
    <w:rsid w:val="00561B51"/>
    <w:rsid w:val="00562141"/>
    <w:rsid w:val="00562A29"/>
    <w:rsid w:val="005656F1"/>
    <w:rsid w:val="0057087E"/>
    <w:rsid w:val="0057507B"/>
    <w:rsid w:val="00575678"/>
    <w:rsid w:val="005762EB"/>
    <w:rsid w:val="0057694B"/>
    <w:rsid w:val="0058194A"/>
    <w:rsid w:val="00583E6D"/>
    <w:rsid w:val="00587362"/>
    <w:rsid w:val="00587AEB"/>
    <w:rsid w:val="00591AB9"/>
    <w:rsid w:val="00592BFE"/>
    <w:rsid w:val="00592C4D"/>
    <w:rsid w:val="005952DD"/>
    <w:rsid w:val="00596624"/>
    <w:rsid w:val="005968D9"/>
    <w:rsid w:val="005A0588"/>
    <w:rsid w:val="005A0F77"/>
    <w:rsid w:val="005A1248"/>
    <w:rsid w:val="005A135B"/>
    <w:rsid w:val="005A138A"/>
    <w:rsid w:val="005A533C"/>
    <w:rsid w:val="005B34F5"/>
    <w:rsid w:val="005B3C91"/>
    <w:rsid w:val="005B3FD7"/>
    <w:rsid w:val="005B63BF"/>
    <w:rsid w:val="005B7F09"/>
    <w:rsid w:val="005C35FC"/>
    <w:rsid w:val="005C3E53"/>
    <w:rsid w:val="005C5B9D"/>
    <w:rsid w:val="005C729F"/>
    <w:rsid w:val="005C7E39"/>
    <w:rsid w:val="005D74C6"/>
    <w:rsid w:val="005E3DAE"/>
    <w:rsid w:val="005E53AE"/>
    <w:rsid w:val="005F0598"/>
    <w:rsid w:val="005F24EB"/>
    <w:rsid w:val="005F4813"/>
    <w:rsid w:val="005F6983"/>
    <w:rsid w:val="005F79FF"/>
    <w:rsid w:val="00601405"/>
    <w:rsid w:val="006014F5"/>
    <w:rsid w:val="00602507"/>
    <w:rsid w:val="00602F40"/>
    <w:rsid w:val="006032EF"/>
    <w:rsid w:val="0060359A"/>
    <w:rsid w:val="0060516F"/>
    <w:rsid w:val="006052F2"/>
    <w:rsid w:val="006078A0"/>
    <w:rsid w:val="00610A72"/>
    <w:rsid w:val="00610F74"/>
    <w:rsid w:val="006114ED"/>
    <w:rsid w:val="00612032"/>
    <w:rsid w:val="00612CF5"/>
    <w:rsid w:val="00614060"/>
    <w:rsid w:val="00615B34"/>
    <w:rsid w:val="00615D32"/>
    <w:rsid w:val="006201A8"/>
    <w:rsid w:val="00620641"/>
    <w:rsid w:val="0062101D"/>
    <w:rsid w:val="006248B3"/>
    <w:rsid w:val="00624B54"/>
    <w:rsid w:val="00626981"/>
    <w:rsid w:val="006316C2"/>
    <w:rsid w:val="006348C9"/>
    <w:rsid w:val="0064026A"/>
    <w:rsid w:val="006403A9"/>
    <w:rsid w:val="006403D9"/>
    <w:rsid w:val="00645C02"/>
    <w:rsid w:val="00646B40"/>
    <w:rsid w:val="00647376"/>
    <w:rsid w:val="00651AC7"/>
    <w:rsid w:val="0065439B"/>
    <w:rsid w:val="00655993"/>
    <w:rsid w:val="00655A54"/>
    <w:rsid w:val="00660037"/>
    <w:rsid w:val="006609C1"/>
    <w:rsid w:val="006609F3"/>
    <w:rsid w:val="00661A6B"/>
    <w:rsid w:val="0066298E"/>
    <w:rsid w:val="00662CB4"/>
    <w:rsid w:val="006634D6"/>
    <w:rsid w:val="006644BB"/>
    <w:rsid w:val="00667E57"/>
    <w:rsid w:val="00670A9A"/>
    <w:rsid w:val="0067104A"/>
    <w:rsid w:val="00674273"/>
    <w:rsid w:val="00680154"/>
    <w:rsid w:val="0068250E"/>
    <w:rsid w:val="006856F6"/>
    <w:rsid w:val="006943B2"/>
    <w:rsid w:val="00696ECB"/>
    <w:rsid w:val="006A0426"/>
    <w:rsid w:val="006A6CCF"/>
    <w:rsid w:val="006B0E41"/>
    <w:rsid w:val="006B2D77"/>
    <w:rsid w:val="006B4C97"/>
    <w:rsid w:val="006B7175"/>
    <w:rsid w:val="006C0250"/>
    <w:rsid w:val="006C11DE"/>
    <w:rsid w:val="006C51FF"/>
    <w:rsid w:val="006D06EE"/>
    <w:rsid w:val="006D080D"/>
    <w:rsid w:val="006D096F"/>
    <w:rsid w:val="006D10BD"/>
    <w:rsid w:val="006D546A"/>
    <w:rsid w:val="006D7CA7"/>
    <w:rsid w:val="006E019C"/>
    <w:rsid w:val="006E20FF"/>
    <w:rsid w:val="006E4C82"/>
    <w:rsid w:val="006E66C9"/>
    <w:rsid w:val="006E6F73"/>
    <w:rsid w:val="006F0603"/>
    <w:rsid w:val="006F0822"/>
    <w:rsid w:val="006F1603"/>
    <w:rsid w:val="006F435E"/>
    <w:rsid w:val="006F6D75"/>
    <w:rsid w:val="00700326"/>
    <w:rsid w:val="007024BF"/>
    <w:rsid w:val="0070443D"/>
    <w:rsid w:val="0070455B"/>
    <w:rsid w:val="007054AB"/>
    <w:rsid w:val="00706273"/>
    <w:rsid w:val="00711210"/>
    <w:rsid w:val="00712CA9"/>
    <w:rsid w:val="00714071"/>
    <w:rsid w:val="00715558"/>
    <w:rsid w:val="00715CD4"/>
    <w:rsid w:val="007169F0"/>
    <w:rsid w:val="00717C6E"/>
    <w:rsid w:val="00723054"/>
    <w:rsid w:val="00723B7F"/>
    <w:rsid w:val="00724945"/>
    <w:rsid w:val="00726920"/>
    <w:rsid w:val="007344F5"/>
    <w:rsid w:val="00736B5F"/>
    <w:rsid w:val="00740534"/>
    <w:rsid w:val="00740B11"/>
    <w:rsid w:val="00740FE2"/>
    <w:rsid w:val="00742AAA"/>
    <w:rsid w:val="00743C97"/>
    <w:rsid w:val="00744536"/>
    <w:rsid w:val="00744722"/>
    <w:rsid w:val="007452EA"/>
    <w:rsid w:val="00746DAF"/>
    <w:rsid w:val="00747232"/>
    <w:rsid w:val="00747816"/>
    <w:rsid w:val="00752C31"/>
    <w:rsid w:val="00754BCE"/>
    <w:rsid w:val="0075556C"/>
    <w:rsid w:val="0075728F"/>
    <w:rsid w:val="00757661"/>
    <w:rsid w:val="007577B7"/>
    <w:rsid w:val="00760516"/>
    <w:rsid w:val="007621F5"/>
    <w:rsid w:val="00764413"/>
    <w:rsid w:val="00765090"/>
    <w:rsid w:val="00765517"/>
    <w:rsid w:val="00766694"/>
    <w:rsid w:val="00766EC4"/>
    <w:rsid w:val="00774327"/>
    <w:rsid w:val="00774B70"/>
    <w:rsid w:val="00782B41"/>
    <w:rsid w:val="00783899"/>
    <w:rsid w:val="00784631"/>
    <w:rsid w:val="0078682A"/>
    <w:rsid w:val="00791BF6"/>
    <w:rsid w:val="00791E8A"/>
    <w:rsid w:val="007922EC"/>
    <w:rsid w:val="00795720"/>
    <w:rsid w:val="00796A10"/>
    <w:rsid w:val="007A1602"/>
    <w:rsid w:val="007A6A29"/>
    <w:rsid w:val="007B0248"/>
    <w:rsid w:val="007B32EF"/>
    <w:rsid w:val="007B38E9"/>
    <w:rsid w:val="007C058D"/>
    <w:rsid w:val="007C2782"/>
    <w:rsid w:val="007C47A2"/>
    <w:rsid w:val="007C48C6"/>
    <w:rsid w:val="007C532A"/>
    <w:rsid w:val="007D04AC"/>
    <w:rsid w:val="007D0533"/>
    <w:rsid w:val="007D522D"/>
    <w:rsid w:val="007D6760"/>
    <w:rsid w:val="007D6E7E"/>
    <w:rsid w:val="007E097D"/>
    <w:rsid w:val="007E1A99"/>
    <w:rsid w:val="007E39D4"/>
    <w:rsid w:val="007F02BB"/>
    <w:rsid w:val="007F14B2"/>
    <w:rsid w:val="007F2414"/>
    <w:rsid w:val="007F3FB1"/>
    <w:rsid w:val="00802D8F"/>
    <w:rsid w:val="00802F3B"/>
    <w:rsid w:val="008057C8"/>
    <w:rsid w:val="00806849"/>
    <w:rsid w:val="0081001F"/>
    <w:rsid w:val="00810827"/>
    <w:rsid w:val="00810DA9"/>
    <w:rsid w:val="00812BDA"/>
    <w:rsid w:val="00812C70"/>
    <w:rsid w:val="0081330A"/>
    <w:rsid w:val="008145E0"/>
    <w:rsid w:val="008169E2"/>
    <w:rsid w:val="008209AA"/>
    <w:rsid w:val="00822584"/>
    <w:rsid w:val="00822FBD"/>
    <w:rsid w:val="008238A4"/>
    <w:rsid w:val="00825A9E"/>
    <w:rsid w:val="00826A8B"/>
    <w:rsid w:val="00827ACD"/>
    <w:rsid w:val="00831F9B"/>
    <w:rsid w:val="00834EF9"/>
    <w:rsid w:val="00835939"/>
    <w:rsid w:val="00836C61"/>
    <w:rsid w:val="008402E3"/>
    <w:rsid w:val="00844D64"/>
    <w:rsid w:val="00846085"/>
    <w:rsid w:val="00850BBF"/>
    <w:rsid w:val="00851E87"/>
    <w:rsid w:val="00854519"/>
    <w:rsid w:val="00862209"/>
    <w:rsid w:val="0086284D"/>
    <w:rsid w:val="0086318B"/>
    <w:rsid w:val="008666CF"/>
    <w:rsid w:val="008676A5"/>
    <w:rsid w:val="008705C5"/>
    <w:rsid w:val="00870BF5"/>
    <w:rsid w:val="008731F8"/>
    <w:rsid w:val="008778AB"/>
    <w:rsid w:val="00880B55"/>
    <w:rsid w:val="00881859"/>
    <w:rsid w:val="008827EB"/>
    <w:rsid w:val="0088462C"/>
    <w:rsid w:val="00887852"/>
    <w:rsid w:val="008904AE"/>
    <w:rsid w:val="0089117E"/>
    <w:rsid w:val="008924E1"/>
    <w:rsid w:val="00894AC9"/>
    <w:rsid w:val="008970A3"/>
    <w:rsid w:val="008A27D8"/>
    <w:rsid w:val="008A3720"/>
    <w:rsid w:val="008A59C8"/>
    <w:rsid w:val="008A62FD"/>
    <w:rsid w:val="008B122A"/>
    <w:rsid w:val="008B1AF3"/>
    <w:rsid w:val="008B30B5"/>
    <w:rsid w:val="008B488D"/>
    <w:rsid w:val="008B6AC9"/>
    <w:rsid w:val="008C2140"/>
    <w:rsid w:val="008C22D0"/>
    <w:rsid w:val="008C48F7"/>
    <w:rsid w:val="008C6307"/>
    <w:rsid w:val="008C6B7E"/>
    <w:rsid w:val="008D060A"/>
    <w:rsid w:val="008D2810"/>
    <w:rsid w:val="008D31B9"/>
    <w:rsid w:val="008D79BB"/>
    <w:rsid w:val="008E0DF0"/>
    <w:rsid w:val="008E24E9"/>
    <w:rsid w:val="008E37C0"/>
    <w:rsid w:val="008E5BEC"/>
    <w:rsid w:val="008F00F5"/>
    <w:rsid w:val="008F081C"/>
    <w:rsid w:val="008F0DFD"/>
    <w:rsid w:val="008F1AEA"/>
    <w:rsid w:val="008F6701"/>
    <w:rsid w:val="008F7BB0"/>
    <w:rsid w:val="0090061E"/>
    <w:rsid w:val="00900CCD"/>
    <w:rsid w:val="00903C21"/>
    <w:rsid w:val="00904031"/>
    <w:rsid w:val="009047CE"/>
    <w:rsid w:val="009069C9"/>
    <w:rsid w:val="009123DD"/>
    <w:rsid w:val="00915098"/>
    <w:rsid w:val="0091534C"/>
    <w:rsid w:val="00920697"/>
    <w:rsid w:val="00920F46"/>
    <w:rsid w:val="00921DD3"/>
    <w:rsid w:val="0092531B"/>
    <w:rsid w:val="00926FE7"/>
    <w:rsid w:val="00930A12"/>
    <w:rsid w:val="009325FD"/>
    <w:rsid w:val="00935E98"/>
    <w:rsid w:val="0093649F"/>
    <w:rsid w:val="00936A11"/>
    <w:rsid w:val="0093787B"/>
    <w:rsid w:val="00940CA7"/>
    <w:rsid w:val="009417FF"/>
    <w:rsid w:val="00945BFC"/>
    <w:rsid w:val="009464C8"/>
    <w:rsid w:val="00946AA9"/>
    <w:rsid w:val="00950894"/>
    <w:rsid w:val="00954065"/>
    <w:rsid w:val="00962DA0"/>
    <w:rsid w:val="00963CF3"/>
    <w:rsid w:val="0096516B"/>
    <w:rsid w:val="009653CC"/>
    <w:rsid w:val="009727A6"/>
    <w:rsid w:val="00975D51"/>
    <w:rsid w:val="00976459"/>
    <w:rsid w:val="0098113F"/>
    <w:rsid w:val="00981B9B"/>
    <w:rsid w:val="009823B1"/>
    <w:rsid w:val="00984C65"/>
    <w:rsid w:val="00987104"/>
    <w:rsid w:val="00995C02"/>
    <w:rsid w:val="009968DF"/>
    <w:rsid w:val="009976AF"/>
    <w:rsid w:val="00997702"/>
    <w:rsid w:val="009A0283"/>
    <w:rsid w:val="009A3502"/>
    <w:rsid w:val="009A64FB"/>
    <w:rsid w:val="009B432A"/>
    <w:rsid w:val="009B555D"/>
    <w:rsid w:val="009C0868"/>
    <w:rsid w:val="009C2252"/>
    <w:rsid w:val="009C2991"/>
    <w:rsid w:val="009C5EC4"/>
    <w:rsid w:val="009D26B0"/>
    <w:rsid w:val="009D6A88"/>
    <w:rsid w:val="009E0D41"/>
    <w:rsid w:val="009E1261"/>
    <w:rsid w:val="009E240D"/>
    <w:rsid w:val="009E3C70"/>
    <w:rsid w:val="009E434D"/>
    <w:rsid w:val="009F2A1D"/>
    <w:rsid w:val="009F3151"/>
    <w:rsid w:val="009F4772"/>
    <w:rsid w:val="009F4C77"/>
    <w:rsid w:val="009F65C4"/>
    <w:rsid w:val="00A00896"/>
    <w:rsid w:val="00A120C4"/>
    <w:rsid w:val="00A13522"/>
    <w:rsid w:val="00A1371D"/>
    <w:rsid w:val="00A14A00"/>
    <w:rsid w:val="00A219A4"/>
    <w:rsid w:val="00A22AA9"/>
    <w:rsid w:val="00A23A97"/>
    <w:rsid w:val="00A25A48"/>
    <w:rsid w:val="00A2709E"/>
    <w:rsid w:val="00A27526"/>
    <w:rsid w:val="00A27AC8"/>
    <w:rsid w:val="00A27C71"/>
    <w:rsid w:val="00A30128"/>
    <w:rsid w:val="00A30BB2"/>
    <w:rsid w:val="00A3187C"/>
    <w:rsid w:val="00A32399"/>
    <w:rsid w:val="00A349A7"/>
    <w:rsid w:val="00A35173"/>
    <w:rsid w:val="00A3541B"/>
    <w:rsid w:val="00A36DA4"/>
    <w:rsid w:val="00A379A7"/>
    <w:rsid w:val="00A41C01"/>
    <w:rsid w:val="00A44D4C"/>
    <w:rsid w:val="00A44F4F"/>
    <w:rsid w:val="00A460B8"/>
    <w:rsid w:val="00A47DA9"/>
    <w:rsid w:val="00A50D1D"/>
    <w:rsid w:val="00A5156B"/>
    <w:rsid w:val="00A52CD9"/>
    <w:rsid w:val="00A56344"/>
    <w:rsid w:val="00A57418"/>
    <w:rsid w:val="00A61E5C"/>
    <w:rsid w:val="00A62673"/>
    <w:rsid w:val="00A6437F"/>
    <w:rsid w:val="00A6689F"/>
    <w:rsid w:val="00A677F6"/>
    <w:rsid w:val="00A67F08"/>
    <w:rsid w:val="00A72FF1"/>
    <w:rsid w:val="00A73063"/>
    <w:rsid w:val="00A733E8"/>
    <w:rsid w:val="00A74F8B"/>
    <w:rsid w:val="00A75029"/>
    <w:rsid w:val="00A75AD0"/>
    <w:rsid w:val="00A75BBE"/>
    <w:rsid w:val="00A77D59"/>
    <w:rsid w:val="00A83639"/>
    <w:rsid w:val="00A83E58"/>
    <w:rsid w:val="00A85C68"/>
    <w:rsid w:val="00A9221E"/>
    <w:rsid w:val="00A92993"/>
    <w:rsid w:val="00A95D07"/>
    <w:rsid w:val="00A96ADA"/>
    <w:rsid w:val="00AA0060"/>
    <w:rsid w:val="00AA1064"/>
    <w:rsid w:val="00AA12A1"/>
    <w:rsid w:val="00AA2226"/>
    <w:rsid w:val="00AA4306"/>
    <w:rsid w:val="00AA56C3"/>
    <w:rsid w:val="00AB03A4"/>
    <w:rsid w:val="00AB701A"/>
    <w:rsid w:val="00AC109C"/>
    <w:rsid w:val="00AC2E34"/>
    <w:rsid w:val="00AC31FB"/>
    <w:rsid w:val="00AC40ED"/>
    <w:rsid w:val="00AD06D5"/>
    <w:rsid w:val="00AD1266"/>
    <w:rsid w:val="00AD2292"/>
    <w:rsid w:val="00AD2631"/>
    <w:rsid w:val="00AD3F99"/>
    <w:rsid w:val="00AD4398"/>
    <w:rsid w:val="00AD6F05"/>
    <w:rsid w:val="00AE04E1"/>
    <w:rsid w:val="00AE352F"/>
    <w:rsid w:val="00AF1D4B"/>
    <w:rsid w:val="00AF6A85"/>
    <w:rsid w:val="00B0350A"/>
    <w:rsid w:val="00B07B45"/>
    <w:rsid w:val="00B1018A"/>
    <w:rsid w:val="00B10F7A"/>
    <w:rsid w:val="00B11136"/>
    <w:rsid w:val="00B114A4"/>
    <w:rsid w:val="00B149DE"/>
    <w:rsid w:val="00B15089"/>
    <w:rsid w:val="00B156E2"/>
    <w:rsid w:val="00B17067"/>
    <w:rsid w:val="00B20541"/>
    <w:rsid w:val="00B20977"/>
    <w:rsid w:val="00B2260A"/>
    <w:rsid w:val="00B24556"/>
    <w:rsid w:val="00B24A85"/>
    <w:rsid w:val="00B25450"/>
    <w:rsid w:val="00B25657"/>
    <w:rsid w:val="00B303C6"/>
    <w:rsid w:val="00B31BF7"/>
    <w:rsid w:val="00B339C5"/>
    <w:rsid w:val="00B34C7F"/>
    <w:rsid w:val="00B35BD2"/>
    <w:rsid w:val="00B4440F"/>
    <w:rsid w:val="00B45527"/>
    <w:rsid w:val="00B45CCA"/>
    <w:rsid w:val="00B45FFA"/>
    <w:rsid w:val="00B46543"/>
    <w:rsid w:val="00B472D8"/>
    <w:rsid w:val="00B479CE"/>
    <w:rsid w:val="00B50829"/>
    <w:rsid w:val="00B51726"/>
    <w:rsid w:val="00B52637"/>
    <w:rsid w:val="00B52E3C"/>
    <w:rsid w:val="00B52F9B"/>
    <w:rsid w:val="00B53135"/>
    <w:rsid w:val="00B53863"/>
    <w:rsid w:val="00B5783C"/>
    <w:rsid w:val="00B63817"/>
    <w:rsid w:val="00B64FE4"/>
    <w:rsid w:val="00B650D7"/>
    <w:rsid w:val="00B651E1"/>
    <w:rsid w:val="00B65CC3"/>
    <w:rsid w:val="00B676E2"/>
    <w:rsid w:val="00B71DEF"/>
    <w:rsid w:val="00B72D71"/>
    <w:rsid w:val="00B756EB"/>
    <w:rsid w:val="00B80CA4"/>
    <w:rsid w:val="00B83471"/>
    <w:rsid w:val="00B856B1"/>
    <w:rsid w:val="00B9022C"/>
    <w:rsid w:val="00B95246"/>
    <w:rsid w:val="00B96C7B"/>
    <w:rsid w:val="00B9716E"/>
    <w:rsid w:val="00BA1D91"/>
    <w:rsid w:val="00BA6AAA"/>
    <w:rsid w:val="00BA77DF"/>
    <w:rsid w:val="00BB33D4"/>
    <w:rsid w:val="00BB4B40"/>
    <w:rsid w:val="00BB502F"/>
    <w:rsid w:val="00BB62C5"/>
    <w:rsid w:val="00BB7338"/>
    <w:rsid w:val="00BC17FC"/>
    <w:rsid w:val="00BC1DE8"/>
    <w:rsid w:val="00BC3B87"/>
    <w:rsid w:val="00BC42F1"/>
    <w:rsid w:val="00BC55E7"/>
    <w:rsid w:val="00BD075A"/>
    <w:rsid w:val="00BD2C9D"/>
    <w:rsid w:val="00BD2E33"/>
    <w:rsid w:val="00BE15B5"/>
    <w:rsid w:val="00BE1969"/>
    <w:rsid w:val="00BE443C"/>
    <w:rsid w:val="00BE56E9"/>
    <w:rsid w:val="00BF3532"/>
    <w:rsid w:val="00BF57B1"/>
    <w:rsid w:val="00C010C3"/>
    <w:rsid w:val="00C02574"/>
    <w:rsid w:val="00C02B0D"/>
    <w:rsid w:val="00C03007"/>
    <w:rsid w:val="00C0414F"/>
    <w:rsid w:val="00C05DAA"/>
    <w:rsid w:val="00C06699"/>
    <w:rsid w:val="00C06E18"/>
    <w:rsid w:val="00C10678"/>
    <w:rsid w:val="00C10E7E"/>
    <w:rsid w:val="00C133B0"/>
    <w:rsid w:val="00C154ED"/>
    <w:rsid w:val="00C2170B"/>
    <w:rsid w:val="00C24F4F"/>
    <w:rsid w:val="00C35727"/>
    <w:rsid w:val="00C3620E"/>
    <w:rsid w:val="00C36EA1"/>
    <w:rsid w:val="00C37BE1"/>
    <w:rsid w:val="00C40BB8"/>
    <w:rsid w:val="00C40E26"/>
    <w:rsid w:val="00C40FC9"/>
    <w:rsid w:val="00C4428B"/>
    <w:rsid w:val="00C44E93"/>
    <w:rsid w:val="00C46F27"/>
    <w:rsid w:val="00C47AAE"/>
    <w:rsid w:val="00C50387"/>
    <w:rsid w:val="00C5393C"/>
    <w:rsid w:val="00C6086B"/>
    <w:rsid w:val="00C648D8"/>
    <w:rsid w:val="00C64A94"/>
    <w:rsid w:val="00C67CFE"/>
    <w:rsid w:val="00C728CB"/>
    <w:rsid w:val="00C72C4A"/>
    <w:rsid w:val="00C74126"/>
    <w:rsid w:val="00C75219"/>
    <w:rsid w:val="00C75DEB"/>
    <w:rsid w:val="00C7729B"/>
    <w:rsid w:val="00C77498"/>
    <w:rsid w:val="00C775FD"/>
    <w:rsid w:val="00C7787C"/>
    <w:rsid w:val="00C86598"/>
    <w:rsid w:val="00C90C72"/>
    <w:rsid w:val="00C96680"/>
    <w:rsid w:val="00CA0361"/>
    <w:rsid w:val="00CA5BA7"/>
    <w:rsid w:val="00CB7B33"/>
    <w:rsid w:val="00CB7CFB"/>
    <w:rsid w:val="00CC0BB7"/>
    <w:rsid w:val="00CC21D7"/>
    <w:rsid w:val="00CC2857"/>
    <w:rsid w:val="00CC67A4"/>
    <w:rsid w:val="00CC7BC5"/>
    <w:rsid w:val="00CD0FFF"/>
    <w:rsid w:val="00CD122F"/>
    <w:rsid w:val="00CD3329"/>
    <w:rsid w:val="00CD49C5"/>
    <w:rsid w:val="00CD6C80"/>
    <w:rsid w:val="00CE1B28"/>
    <w:rsid w:val="00CE51AE"/>
    <w:rsid w:val="00CE5A86"/>
    <w:rsid w:val="00CE6BC5"/>
    <w:rsid w:val="00CE6C28"/>
    <w:rsid w:val="00CF0C7F"/>
    <w:rsid w:val="00CF2D38"/>
    <w:rsid w:val="00CF38C2"/>
    <w:rsid w:val="00CF61AE"/>
    <w:rsid w:val="00CF6EA8"/>
    <w:rsid w:val="00CF6FCF"/>
    <w:rsid w:val="00D01EDD"/>
    <w:rsid w:val="00D03DD7"/>
    <w:rsid w:val="00D03FF1"/>
    <w:rsid w:val="00D055EE"/>
    <w:rsid w:val="00D068EB"/>
    <w:rsid w:val="00D06CD3"/>
    <w:rsid w:val="00D0702D"/>
    <w:rsid w:val="00D12C38"/>
    <w:rsid w:val="00D13E65"/>
    <w:rsid w:val="00D14E21"/>
    <w:rsid w:val="00D2149D"/>
    <w:rsid w:val="00D21D04"/>
    <w:rsid w:val="00D21ED2"/>
    <w:rsid w:val="00D22315"/>
    <w:rsid w:val="00D22CD1"/>
    <w:rsid w:val="00D2738B"/>
    <w:rsid w:val="00D300FD"/>
    <w:rsid w:val="00D31B2C"/>
    <w:rsid w:val="00D32E1C"/>
    <w:rsid w:val="00D34216"/>
    <w:rsid w:val="00D35557"/>
    <w:rsid w:val="00D35AF0"/>
    <w:rsid w:val="00D379B3"/>
    <w:rsid w:val="00D40197"/>
    <w:rsid w:val="00D417FD"/>
    <w:rsid w:val="00D4761A"/>
    <w:rsid w:val="00D53C72"/>
    <w:rsid w:val="00D61990"/>
    <w:rsid w:val="00D629D6"/>
    <w:rsid w:val="00D6339B"/>
    <w:rsid w:val="00D63456"/>
    <w:rsid w:val="00D63FA7"/>
    <w:rsid w:val="00D66B7B"/>
    <w:rsid w:val="00D67B63"/>
    <w:rsid w:val="00D67C56"/>
    <w:rsid w:val="00D718BE"/>
    <w:rsid w:val="00D735D5"/>
    <w:rsid w:val="00D75754"/>
    <w:rsid w:val="00D7607D"/>
    <w:rsid w:val="00D76553"/>
    <w:rsid w:val="00D81006"/>
    <w:rsid w:val="00D85412"/>
    <w:rsid w:val="00D91BE2"/>
    <w:rsid w:val="00D9245C"/>
    <w:rsid w:val="00D92E66"/>
    <w:rsid w:val="00D9599E"/>
    <w:rsid w:val="00DA00A3"/>
    <w:rsid w:val="00DA0B1C"/>
    <w:rsid w:val="00DA1A83"/>
    <w:rsid w:val="00DA287C"/>
    <w:rsid w:val="00DA3430"/>
    <w:rsid w:val="00DA4E47"/>
    <w:rsid w:val="00DA5D7B"/>
    <w:rsid w:val="00DA7703"/>
    <w:rsid w:val="00DB2C7B"/>
    <w:rsid w:val="00DC2B4B"/>
    <w:rsid w:val="00DC7C2C"/>
    <w:rsid w:val="00DD013F"/>
    <w:rsid w:val="00DD0B9F"/>
    <w:rsid w:val="00DD0D8B"/>
    <w:rsid w:val="00DD12B2"/>
    <w:rsid w:val="00DD27CA"/>
    <w:rsid w:val="00DD2FB2"/>
    <w:rsid w:val="00DE3A23"/>
    <w:rsid w:val="00DE408B"/>
    <w:rsid w:val="00DE5537"/>
    <w:rsid w:val="00DE64B2"/>
    <w:rsid w:val="00DE6BB4"/>
    <w:rsid w:val="00DE798F"/>
    <w:rsid w:val="00DF2CE9"/>
    <w:rsid w:val="00DF5F00"/>
    <w:rsid w:val="00DF71BB"/>
    <w:rsid w:val="00DF76AD"/>
    <w:rsid w:val="00E023C0"/>
    <w:rsid w:val="00E0265F"/>
    <w:rsid w:val="00E04AC3"/>
    <w:rsid w:val="00E056D1"/>
    <w:rsid w:val="00E07A23"/>
    <w:rsid w:val="00E10BA3"/>
    <w:rsid w:val="00E1161E"/>
    <w:rsid w:val="00E1248C"/>
    <w:rsid w:val="00E14711"/>
    <w:rsid w:val="00E1564E"/>
    <w:rsid w:val="00E20554"/>
    <w:rsid w:val="00E27537"/>
    <w:rsid w:val="00E27B0D"/>
    <w:rsid w:val="00E27D7F"/>
    <w:rsid w:val="00E32117"/>
    <w:rsid w:val="00E32AD6"/>
    <w:rsid w:val="00E34D1B"/>
    <w:rsid w:val="00E35436"/>
    <w:rsid w:val="00E365B6"/>
    <w:rsid w:val="00E36A7E"/>
    <w:rsid w:val="00E36CBC"/>
    <w:rsid w:val="00E4090A"/>
    <w:rsid w:val="00E40C86"/>
    <w:rsid w:val="00E4111B"/>
    <w:rsid w:val="00E427D8"/>
    <w:rsid w:val="00E42DFB"/>
    <w:rsid w:val="00E43567"/>
    <w:rsid w:val="00E43EF3"/>
    <w:rsid w:val="00E468B3"/>
    <w:rsid w:val="00E46D80"/>
    <w:rsid w:val="00E47855"/>
    <w:rsid w:val="00E50689"/>
    <w:rsid w:val="00E51FF6"/>
    <w:rsid w:val="00E527EE"/>
    <w:rsid w:val="00E52B6A"/>
    <w:rsid w:val="00E544AD"/>
    <w:rsid w:val="00E6174F"/>
    <w:rsid w:val="00E62FEB"/>
    <w:rsid w:val="00E64D50"/>
    <w:rsid w:val="00E661BB"/>
    <w:rsid w:val="00E704B9"/>
    <w:rsid w:val="00E720D5"/>
    <w:rsid w:val="00E7263E"/>
    <w:rsid w:val="00E73D79"/>
    <w:rsid w:val="00E73EDF"/>
    <w:rsid w:val="00E7427B"/>
    <w:rsid w:val="00E76210"/>
    <w:rsid w:val="00E80254"/>
    <w:rsid w:val="00E80AC3"/>
    <w:rsid w:val="00E86E86"/>
    <w:rsid w:val="00E86EF9"/>
    <w:rsid w:val="00E90BFF"/>
    <w:rsid w:val="00E9648A"/>
    <w:rsid w:val="00E975CF"/>
    <w:rsid w:val="00E97858"/>
    <w:rsid w:val="00EA29BE"/>
    <w:rsid w:val="00EA6C11"/>
    <w:rsid w:val="00EA7833"/>
    <w:rsid w:val="00EB0DAE"/>
    <w:rsid w:val="00EB2412"/>
    <w:rsid w:val="00EB421E"/>
    <w:rsid w:val="00EB5898"/>
    <w:rsid w:val="00EB5E93"/>
    <w:rsid w:val="00EC038A"/>
    <w:rsid w:val="00EC1BB2"/>
    <w:rsid w:val="00EC2687"/>
    <w:rsid w:val="00EC52BE"/>
    <w:rsid w:val="00EC5EA5"/>
    <w:rsid w:val="00ED2F03"/>
    <w:rsid w:val="00ED2F4B"/>
    <w:rsid w:val="00ED6B74"/>
    <w:rsid w:val="00EE0444"/>
    <w:rsid w:val="00EE1631"/>
    <w:rsid w:val="00EE5E2A"/>
    <w:rsid w:val="00EF1934"/>
    <w:rsid w:val="00EF44CA"/>
    <w:rsid w:val="00EF50BE"/>
    <w:rsid w:val="00EF6CDA"/>
    <w:rsid w:val="00EF741B"/>
    <w:rsid w:val="00F0112B"/>
    <w:rsid w:val="00F01FA1"/>
    <w:rsid w:val="00F0563F"/>
    <w:rsid w:val="00F06527"/>
    <w:rsid w:val="00F06AB7"/>
    <w:rsid w:val="00F07868"/>
    <w:rsid w:val="00F10645"/>
    <w:rsid w:val="00F11276"/>
    <w:rsid w:val="00F11726"/>
    <w:rsid w:val="00F11ADF"/>
    <w:rsid w:val="00F1244E"/>
    <w:rsid w:val="00F203EA"/>
    <w:rsid w:val="00F204BF"/>
    <w:rsid w:val="00F227FD"/>
    <w:rsid w:val="00F25BF8"/>
    <w:rsid w:val="00F2661D"/>
    <w:rsid w:val="00F26A72"/>
    <w:rsid w:val="00F3377D"/>
    <w:rsid w:val="00F371CF"/>
    <w:rsid w:val="00F3787E"/>
    <w:rsid w:val="00F37BFD"/>
    <w:rsid w:val="00F40B83"/>
    <w:rsid w:val="00F41406"/>
    <w:rsid w:val="00F42DED"/>
    <w:rsid w:val="00F450B6"/>
    <w:rsid w:val="00F478C3"/>
    <w:rsid w:val="00F52760"/>
    <w:rsid w:val="00F56747"/>
    <w:rsid w:val="00F602FD"/>
    <w:rsid w:val="00F60884"/>
    <w:rsid w:val="00F6259F"/>
    <w:rsid w:val="00F639F8"/>
    <w:rsid w:val="00F661A7"/>
    <w:rsid w:val="00F67A45"/>
    <w:rsid w:val="00F70FB7"/>
    <w:rsid w:val="00F73B61"/>
    <w:rsid w:val="00F74DFD"/>
    <w:rsid w:val="00F75910"/>
    <w:rsid w:val="00F76BE9"/>
    <w:rsid w:val="00F8477B"/>
    <w:rsid w:val="00F8553B"/>
    <w:rsid w:val="00F85E69"/>
    <w:rsid w:val="00F8626C"/>
    <w:rsid w:val="00F915C8"/>
    <w:rsid w:val="00F922A0"/>
    <w:rsid w:val="00F9572D"/>
    <w:rsid w:val="00F95887"/>
    <w:rsid w:val="00F979F1"/>
    <w:rsid w:val="00F97EE8"/>
    <w:rsid w:val="00FA01F4"/>
    <w:rsid w:val="00FA40D1"/>
    <w:rsid w:val="00FA5344"/>
    <w:rsid w:val="00FA7F09"/>
    <w:rsid w:val="00FB0027"/>
    <w:rsid w:val="00FB0480"/>
    <w:rsid w:val="00FB0B77"/>
    <w:rsid w:val="00FB19BF"/>
    <w:rsid w:val="00FB2D46"/>
    <w:rsid w:val="00FB3C6C"/>
    <w:rsid w:val="00FB5D55"/>
    <w:rsid w:val="00FB704C"/>
    <w:rsid w:val="00FC1396"/>
    <w:rsid w:val="00FC3756"/>
    <w:rsid w:val="00FC4476"/>
    <w:rsid w:val="00FC470F"/>
    <w:rsid w:val="00FC67CD"/>
    <w:rsid w:val="00FC7B42"/>
    <w:rsid w:val="00FD32E6"/>
    <w:rsid w:val="00FD3640"/>
    <w:rsid w:val="00FD6A10"/>
    <w:rsid w:val="00FD7A27"/>
    <w:rsid w:val="00FE0BA0"/>
    <w:rsid w:val="00FE10DE"/>
    <w:rsid w:val="00FE10E9"/>
    <w:rsid w:val="00FE4B1F"/>
    <w:rsid w:val="00FF00F5"/>
    <w:rsid w:val="00FF1474"/>
    <w:rsid w:val="00FF5646"/>
    <w:rsid w:val="00FF5A3C"/>
    <w:rsid w:val="00FF794C"/>
    <w:rsid w:val="00FF7A56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26516"/>
  <w15:chartTrackingRefBased/>
  <w15:docId w15:val="{5466A96F-335B-4449-94C0-66960C11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0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0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0A3"/>
  </w:style>
  <w:style w:type="paragraph" w:styleId="Footer">
    <w:name w:val="footer"/>
    <w:basedOn w:val="Normal"/>
    <w:link w:val="FooterChar"/>
    <w:uiPriority w:val="99"/>
    <w:unhideWhenUsed/>
    <w:rsid w:val="00DA0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0A3"/>
  </w:style>
  <w:style w:type="character" w:styleId="Hyperlink">
    <w:name w:val="Hyperlink"/>
    <w:basedOn w:val="DefaultParagraphFont"/>
    <w:uiPriority w:val="99"/>
    <w:unhideWhenUsed/>
    <w:rsid w:val="00615D3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39B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semiHidden/>
    <w:unhideWhenUsed/>
    <w:rsid w:val="0074453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75BBE"/>
    <w:rPr>
      <w:color w:val="808080"/>
      <w:shd w:val="clear" w:color="auto" w:fill="E6E6E6"/>
    </w:rPr>
  </w:style>
  <w:style w:type="paragraph" w:styleId="Title">
    <w:name w:val="Title"/>
    <w:basedOn w:val="Normal"/>
    <w:next w:val="Normal"/>
    <w:link w:val="TitleChar"/>
    <w:uiPriority w:val="10"/>
    <w:qFormat/>
    <w:rsid w:val="00E478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7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BC42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documents.warwickdc.gov.uk/online-applications/applicationDetails.do?keyVal=_WARWI_DCAPR_92674&amp;activeTab=summary" TargetMode="External"/><Relationship Id="rId13" Type="http://schemas.openxmlformats.org/officeDocument/2006/relationships/hyperlink" Target="https://planningdocuments.warwickdc.gov.uk/online-applications/applicationDetails.do?keyVal=_WARWI_DCAPR_92939&amp;activeTab=summary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s://planningdocuments.warwickdc.gov.uk/online-applications/applicationDetails.do?keyVal=_WARWI_DCAPR_92698&amp;activeTab=summary" TargetMode="External"/><Relationship Id="rId12" Type="http://schemas.openxmlformats.org/officeDocument/2006/relationships/hyperlink" Target="https://planningdocuments.warwickdc.gov.uk/online-applications/applicationDetails.do?keyVal=_WARWI_DCAPR_92904&amp;activeTab=summary" TargetMode="External"/><Relationship Id="rId17" Type="http://schemas.openxmlformats.org/officeDocument/2006/relationships/hyperlink" Target="https://planningdocuments.warwickdc.gov.uk/online-applications/applicationDetails.do?keyVal=_WARWI_DCAPR_92994&amp;activeTab=summary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planningdocuments.warwickdc.gov.uk/online-applications/applicationDetails.do?keyVal=_WARWI_DCAPR_92722&amp;activeTab=summary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planningdocuments.warwickdc.gov.uk/online-applications/applicationDetails.do?keyVal=_WARWI_DCAPR_92746&amp;activeTab=summary" TargetMode="External"/><Relationship Id="rId11" Type="http://schemas.openxmlformats.org/officeDocument/2006/relationships/hyperlink" Target="https://planningdocuments.warwickdc.gov.uk/online-applications/applicationDetails.do?keyVal=_WARWI_DCAPR_92902&amp;activeTab=summary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planningdocuments.warwickdc.gov.uk/online-applications/applicationDetails.do?keyVal=_WARWI_DCAPR_92751&amp;activeTab=summary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planningdocuments.warwickdc.gov.uk/online-applications/applicationDetails.do?keyVal=_WARWI_DCAPR_92840&amp;activeTab=summary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planningdocuments.warwickdc.gov.uk/online-applications/applicationDetails.do?keyVal=_WARWI_DCAPR_92859&amp;activeTab=summary" TargetMode="External"/><Relationship Id="rId14" Type="http://schemas.openxmlformats.org/officeDocument/2006/relationships/hyperlink" Target="https://planningdocuments.warwickdc.gov.uk/online-applications/applicationDetails.do?keyVal=_WARWI_DCAPR_92936&amp;activeTab=summary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Healey</dc:creator>
  <cp:keywords/>
  <dc:description/>
  <cp:lastModifiedBy>Katherine Geddes</cp:lastModifiedBy>
  <cp:revision>25</cp:revision>
  <cp:lastPrinted>2022-05-11T10:28:00Z</cp:lastPrinted>
  <dcterms:created xsi:type="dcterms:W3CDTF">2023-01-10T10:00:00Z</dcterms:created>
  <dcterms:modified xsi:type="dcterms:W3CDTF">2023-02-16T10:42:00Z</dcterms:modified>
</cp:coreProperties>
</file>